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  <w:gridCol w:w="19"/>
      </w:tblGrid>
      <w:tr w:rsidR="004E5151" w:rsidRPr="00D1313A" w14:paraId="7F469B34" w14:textId="77777777" w:rsidTr="004E5151">
        <w:tc>
          <w:tcPr>
            <w:tcW w:w="13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6A4F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t>КАЛЕНДАРНЫЙ ПЛАН ВОСПИТАТЕЛЬНОЙ РАБОТЫ ОРГАНИЗАЦИИ</w:t>
            </w:r>
          </w:p>
          <w:p w14:paraId="53A515EA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2024-2025</w:t>
            </w:r>
            <w:r w:rsidRPr="00D1313A">
              <w:rPr>
                <w:sz w:val="28"/>
              </w:rPr>
              <w:t xml:space="preserve"> учебный год</w:t>
            </w:r>
          </w:p>
        </w:tc>
      </w:tr>
      <w:tr w:rsidR="004E5151" w:rsidRPr="00D1313A" w14:paraId="240CACED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1AFE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5AEA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9848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AA64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4E5151" w:rsidRPr="00D1313A" w14:paraId="2155595A" w14:textId="77777777" w:rsidTr="004E5151">
        <w:trPr>
          <w:gridAfter w:val="1"/>
          <w:wAfter w:w="19" w:type="dxa"/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B779" w14:textId="77777777" w:rsidR="004E5151" w:rsidRPr="004C712D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4C712D">
              <w:rPr>
                <w:b/>
                <w:color w:val="FF0000"/>
                <w:sz w:val="28"/>
              </w:rPr>
              <w:t>1</w:t>
            </w:r>
            <w:r w:rsidRPr="004C712D">
              <w:rPr>
                <w:b/>
                <w:sz w:val="28"/>
              </w:rPr>
              <w:t xml:space="preserve">. </w:t>
            </w:r>
            <w:r w:rsidRPr="004C712D">
              <w:rPr>
                <w:b/>
                <w:color w:val="FF0000"/>
                <w:sz w:val="28"/>
              </w:rPr>
              <w:t>Урочная деятельность</w:t>
            </w:r>
          </w:p>
        </w:tc>
      </w:tr>
      <w:tr w:rsidR="004E5151" w:rsidRPr="00D1313A" w14:paraId="6266E980" w14:textId="77777777" w:rsidTr="00CE37BF">
        <w:trPr>
          <w:gridAfter w:val="1"/>
          <w:wAfter w:w="19" w:type="dxa"/>
          <w:trHeight w:val="587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949B" w14:textId="77777777" w:rsidR="004E5151" w:rsidRPr="00AF0B61" w:rsidRDefault="004E5151" w:rsidP="000915F9">
            <w:pPr>
              <w:tabs>
                <w:tab w:val="left" w:pos="851"/>
              </w:tabs>
              <w:spacing w:line="360" w:lineRule="auto"/>
            </w:pPr>
            <w:r w:rsidRPr="00AF0B61">
              <w:rPr>
                <w:rFonts w:ascii="Roboto" w:hAnsi="Roboto"/>
                <w:color w:val="000000"/>
                <w:shd w:val="clear" w:color="auto" w:fill="FFFFFF"/>
              </w:rPr>
              <w:t>Урок Знаний </w:t>
            </w:r>
            <w:r w:rsidRPr="00CE37BF">
              <w:rPr>
                <w:rStyle w:val="a3"/>
                <w:rFonts w:ascii="Roboto" w:hAnsi="Roboto"/>
                <w:i w:val="0"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1 сентября – День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E003" w14:textId="614D8DB2" w:rsidR="004E5151" w:rsidRPr="00DB3256" w:rsidRDefault="004E5151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CDE6" w14:textId="77777777" w:rsidR="004E5151" w:rsidRPr="00DB3256" w:rsidRDefault="004E5151" w:rsidP="000915F9">
            <w:pPr>
              <w:tabs>
                <w:tab w:val="left" w:pos="851"/>
              </w:tabs>
              <w:spacing w:line="360" w:lineRule="auto"/>
            </w:pPr>
            <w:r w:rsidRPr="00DB3256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BF4D" w14:textId="77777777" w:rsidR="004E5151" w:rsidRPr="009A5FB7" w:rsidRDefault="004E5151" w:rsidP="000915F9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  <w:tr w:rsidR="004E5151" w:rsidRPr="00D1313A" w14:paraId="601773FC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CF82" w14:textId="77777777" w:rsidR="004E5151" w:rsidRPr="00AF0B61" w:rsidRDefault="004C712D" w:rsidP="000915F9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День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794E" w14:textId="35503081" w:rsidR="004E5151" w:rsidRPr="00DB3256" w:rsidRDefault="004C712D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7F52" w14:textId="77777777" w:rsidR="004E5151" w:rsidRPr="00DB3256" w:rsidRDefault="004C712D" w:rsidP="000915F9">
            <w:pPr>
              <w:tabs>
                <w:tab w:val="left" w:pos="851"/>
              </w:tabs>
              <w:spacing w:line="360" w:lineRule="auto"/>
            </w:pPr>
            <w:r w:rsidRPr="00DB3256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72C4" w14:textId="77777777" w:rsidR="004E5151" w:rsidRDefault="009A5FB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4E5151" w:rsidRPr="00D1313A" w14:paraId="1EDE42D6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7FE2" w14:textId="77777777" w:rsidR="004E5151" w:rsidRPr="00AF0B61" w:rsidRDefault="004C712D" w:rsidP="000915F9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EC2D" w14:textId="19DECA6A" w:rsidR="004E5151" w:rsidRPr="00DB3256" w:rsidRDefault="004C712D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438D" w14:textId="77777777" w:rsidR="004E5151" w:rsidRPr="00DB3256" w:rsidRDefault="009A5FB7" w:rsidP="000915F9">
            <w:pPr>
              <w:tabs>
                <w:tab w:val="left" w:pos="851"/>
              </w:tabs>
              <w:spacing w:line="360" w:lineRule="auto"/>
            </w:pPr>
            <w:r w:rsidRPr="00DB3256">
              <w:t>23-20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63D2" w14:textId="77777777" w:rsidR="004E5151" w:rsidRDefault="009A5FB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4E5151" w:rsidRPr="00D1313A" w14:paraId="02B9F06B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D386" w14:textId="77777777" w:rsidR="004E5151" w:rsidRPr="00AF0B61" w:rsidRDefault="00AF0B61" w:rsidP="000915F9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Уроки по Календарю знаменательных событий и дат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95F8" w14:textId="34008D60" w:rsidR="004E5151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2036" w14:textId="77777777" w:rsidR="004E5151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 w:rsidR="00DB3256" w:rsidRPr="00DB3256"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9EA4" w14:textId="77777777" w:rsidR="004E5151" w:rsidRDefault="00AF0B6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4C712D" w:rsidRPr="00D1313A" w14:paraId="6969644A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EF7F" w14:textId="77777777" w:rsidR="004C712D" w:rsidRPr="00AF0B61" w:rsidRDefault="00AF0B61" w:rsidP="000915F9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9E93" w14:textId="6C54D7FB" w:rsidR="004C712D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4A2A" w14:textId="77777777" w:rsidR="004C712D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 w:rsidR="00DB3256" w:rsidRPr="00DB3256"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0227" w14:textId="77777777" w:rsidR="004C712D" w:rsidRDefault="00AF0B6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4C712D" w:rsidRPr="00D1313A" w14:paraId="297D7F7F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47B9" w14:textId="77777777" w:rsidR="004C712D" w:rsidRPr="00AF0B61" w:rsidRDefault="00AF0B61" w:rsidP="000915F9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Всероссийский урок «Экология и энергосбережение»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39B5" w14:textId="17EB5952" w:rsidR="004C712D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A2C2" w14:textId="77777777" w:rsidR="004C712D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16.10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A354" w14:textId="77777777" w:rsidR="004C712D" w:rsidRDefault="00AF0B6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4C712D" w:rsidRPr="00D1313A" w14:paraId="73EDAE05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E488" w14:textId="77777777" w:rsidR="004C712D" w:rsidRPr="00AF0B61" w:rsidRDefault="00AF0B61" w:rsidP="000915F9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памяти, посвящённый Дню неизвестного солдата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147E" w14:textId="1ABD8F47" w:rsidR="004C712D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EC82" w14:textId="77777777" w:rsidR="004C712D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02.12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FCAF" w14:textId="77777777" w:rsidR="004C712D" w:rsidRDefault="00AF0B6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F0B61" w:rsidRPr="00D1313A" w14:paraId="20CF9045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FDF7" w14:textId="77777777" w:rsidR="00AF0B61" w:rsidRPr="00AF0B61" w:rsidRDefault="00AF0B61" w:rsidP="000915F9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мужества, посвящённый Дню Героев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A1DB" w14:textId="1098748E" w:rsidR="00AF0B61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2016" w14:textId="77777777" w:rsidR="00AF0B61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9F77" w14:textId="77777777" w:rsidR="00AF0B61" w:rsidRDefault="00AF0B6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F0B61" w:rsidRPr="00D1313A" w14:paraId="35A6C9B4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5A3E" w14:textId="77777777" w:rsidR="00AF0B61" w:rsidRPr="00AF0B61" w:rsidRDefault="00AF0B61" w:rsidP="000915F9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Гагаринский урок «Космос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D8AF" w14:textId="22E3BBC8" w:rsidR="00AF0B61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9B72" w14:textId="77777777" w:rsidR="00AF0B61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11.04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5781" w14:textId="77777777" w:rsidR="00AF0B61" w:rsidRDefault="00AF0B6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F0B61" w:rsidRPr="00D1313A" w14:paraId="513CE0A5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D010" w14:textId="77777777" w:rsidR="00AF0B61" w:rsidRPr="00AF0B61" w:rsidRDefault="00AF0B61" w:rsidP="000915F9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Урок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CF34" w14:textId="5A5334E2" w:rsidR="00AF0B61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CC1D" w14:textId="77777777" w:rsidR="00AF0B61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07.04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66A6" w14:textId="77777777" w:rsidR="00AF0B61" w:rsidRDefault="00AF0B6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AF0B61" w:rsidRPr="00D1313A" w14:paraId="2BA39067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FAFA" w14:textId="77777777" w:rsidR="00AF0B61" w:rsidRPr="00AF0B61" w:rsidRDefault="00AF0B61" w:rsidP="000915F9">
            <w:pPr>
              <w:tabs>
                <w:tab w:val="left" w:pos="851"/>
              </w:tabs>
              <w:spacing w:line="360" w:lineRule="auto"/>
              <w:rPr>
                <w:rFonts w:ascii="Roboto" w:hAnsi="Roboto"/>
                <w:color w:val="000000"/>
                <w:shd w:val="clear" w:color="auto" w:fill="FFFFFF"/>
              </w:rPr>
            </w:pPr>
            <w:r w:rsidRPr="00AF0B61">
              <w:rPr>
                <w:color w:val="000000"/>
              </w:rPr>
              <w:t>Единый урок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04E9" w14:textId="1235D9C1" w:rsidR="00AF0B61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5269" w14:textId="77777777" w:rsidR="00AF0B61" w:rsidRPr="00DB3256" w:rsidRDefault="00AF0B61" w:rsidP="000915F9">
            <w:pPr>
              <w:tabs>
                <w:tab w:val="left" w:pos="851"/>
              </w:tabs>
              <w:spacing w:line="360" w:lineRule="auto"/>
            </w:pPr>
            <w:r w:rsidRPr="00DB3256">
              <w:t>30.04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1F8" w14:textId="77777777" w:rsidR="00AF0B61" w:rsidRDefault="00AF0B6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9A5FB7">
              <w:t>Классные руководители</w:t>
            </w:r>
          </w:p>
        </w:tc>
      </w:tr>
      <w:tr w:rsidR="002526A8" w:rsidRPr="00D1313A" w14:paraId="0A73A258" w14:textId="77777777" w:rsidTr="004E5151">
        <w:trPr>
          <w:gridAfter w:val="1"/>
          <w:wAfter w:w="19" w:type="dxa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9C41" w14:textId="77777777" w:rsidR="002526A8" w:rsidRPr="00AF0B61" w:rsidRDefault="002526A8" w:rsidP="000915F9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Библиотечный урок «Читаем книги о войне»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457A" w14:textId="1F57E87D" w:rsidR="002526A8" w:rsidRPr="00DB3256" w:rsidRDefault="002526A8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2753" w14:textId="77777777" w:rsidR="002526A8" w:rsidRPr="00DB3256" w:rsidRDefault="002526A8" w:rsidP="000915F9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51FF" w14:textId="77777777" w:rsidR="002526A8" w:rsidRPr="009A5FB7" w:rsidRDefault="002526A8" w:rsidP="000915F9">
            <w:pPr>
              <w:tabs>
                <w:tab w:val="left" w:pos="851"/>
              </w:tabs>
              <w:spacing w:line="360" w:lineRule="auto"/>
            </w:pPr>
            <w:r w:rsidRPr="009A5FB7">
              <w:t>Классные руководители</w:t>
            </w:r>
          </w:p>
        </w:tc>
      </w:tr>
    </w:tbl>
    <w:p w14:paraId="1127CED5" w14:textId="77777777" w:rsidR="004E5151" w:rsidRDefault="004E5151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4E5151" w:rsidRPr="00D1313A" w14:paraId="406EB1D7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7215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6C04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ADDF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0460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4E5151" w:rsidRPr="00D1313A" w14:paraId="06DD9BEC" w14:textId="77777777" w:rsidTr="000915F9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4C36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2</w:t>
            </w:r>
            <w:r w:rsidRPr="006212E9">
              <w:rPr>
                <w:b/>
                <w:color w:val="FF0000"/>
                <w:sz w:val="28"/>
              </w:rPr>
              <w:t>. Внеурочная деятельность</w:t>
            </w:r>
          </w:p>
        </w:tc>
      </w:tr>
      <w:tr w:rsidR="004E5151" w:rsidRPr="00D1313A" w14:paraId="38851B0C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5A36" w14:textId="77777777" w:rsidR="004E5151" w:rsidRPr="00DB3256" w:rsidRDefault="00512648" w:rsidP="000915F9">
            <w:pPr>
              <w:tabs>
                <w:tab w:val="left" w:pos="851"/>
              </w:tabs>
              <w:spacing w:line="360" w:lineRule="auto"/>
            </w:pPr>
            <w:r>
              <w:t>«Разговоры о важном</w:t>
            </w:r>
            <w:r w:rsidR="006212E9" w:rsidRPr="00DB3256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3A3" w14:textId="3E8502BC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DE2C" w14:textId="4B86F4AD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 w:rsidR="00DB3256">
              <w:rPr>
                <w:color w:val="000000"/>
              </w:rPr>
              <w:t xml:space="preserve"> </w:t>
            </w:r>
            <w:r w:rsidR="003035D7">
              <w:rPr>
                <w:color w:val="000000"/>
              </w:rPr>
              <w:t>–</w:t>
            </w:r>
            <w:r w:rsidRPr="00DB3256">
              <w:rPr>
                <w:color w:val="000000"/>
              </w:rPr>
              <w:t xml:space="preserve"> май</w:t>
            </w:r>
            <w:r w:rsidR="003035D7">
              <w:rPr>
                <w:color w:val="000000"/>
              </w:rPr>
              <w:t xml:space="preserve"> по </w:t>
            </w:r>
            <w:r w:rsidR="003035D7">
              <w:rPr>
                <w:color w:val="000000"/>
              </w:rPr>
              <w:lastRenderedPageBreak/>
              <w:t>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FC2D" w14:textId="77777777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lastRenderedPageBreak/>
              <w:t>Классные руководители</w:t>
            </w:r>
          </w:p>
        </w:tc>
      </w:tr>
      <w:tr w:rsidR="004E5151" w:rsidRPr="00D1313A" w14:paraId="3F15D2EF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66E3" w14:textId="77777777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«Азбука профессий»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EFE6" w14:textId="77777777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37CC" w14:textId="77777777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 w:rsidR="00DB3256"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86DE" w14:textId="77777777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4E5151" w:rsidRPr="00D1313A" w14:paraId="53068AAE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DDF6" w14:textId="7880ECE6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«Герои Вологодчины»</w:t>
            </w:r>
            <w:r w:rsidRPr="003035D7">
              <w:t xml:space="preserve"> /</w:t>
            </w:r>
            <w:r w:rsidRPr="00DB3256">
              <w:t xml:space="preserve"> «</w:t>
            </w:r>
            <w:r w:rsidR="003035D7">
              <w:t>Россия-мои горизонты</w:t>
            </w:r>
            <w:r w:rsidRPr="00DB3256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F69F" w14:textId="5A00E73F" w:rsidR="004E5151" w:rsidRPr="00DB3256" w:rsidRDefault="003035D7" w:rsidP="000915F9">
            <w:pPr>
              <w:tabs>
                <w:tab w:val="left" w:pos="851"/>
              </w:tabs>
              <w:spacing w:line="360" w:lineRule="auto"/>
            </w:pPr>
            <w:r>
              <w:t>6</w:t>
            </w:r>
            <w:r w:rsidR="006212E9"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37B" w14:textId="2605C28D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 w:rsidR="00DB3256">
              <w:rPr>
                <w:color w:val="000000"/>
              </w:rPr>
              <w:t xml:space="preserve"> </w:t>
            </w:r>
            <w:r w:rsidR="003035D7">
              <w:rPr>
                <w:color w:val="000000"/>
              </w:rPr>
              <w:t>–</w:t>
            </w:r>
            <w:r w:rsidRPr="00DB3256">
              <w:rPr>
                <w:color w:val="000000"/>
              </w:rPr>
              <w:t xml:space="preserve"> май</w:t>
            </w:r>
            <w:r w:rsidR="003035D7">
              <w:rPr>
                <w:color w:val="000000"/>
              </w:rPr>
              <w:t xml:space="preserve"> по четвергам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E57C" w14:textId="77777777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6212E9" w:rsidRPr="00D1313A" w14:paraId="5E26B7A2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1DBD" w14:textId="77777777" w:rsidR="006212E9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«Орлята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9E0C" w14:textId="77777777" w:rsidR="006212E9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09A6" w14:textId="77777777" w:rsidR="006212E9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 w:rsidR="00DB3256"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1698" w14:textId="77777777" w:rsidR="006212E9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6212E9" w:rsidRPr="00D1313A" w14:paraId="18C4CA93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A9C8" w14:textId="77777777" w:rsidR="006212E9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«Функциональная грамотность»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0EAA" w14:textId="3589AA4D" w:rsidR="006212E9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3B4A" w14:textId="77777777" w:rsidR="006212E9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rPr>
                <w:color w:val="000000"/>
              </w:rPr>
              <w:t>Сентябрь</w:t>
            </w:r>
            <w:r w:rsidR="00DB3256">
              <w:rPr>
                <w:color w:val="000000"/>
              </w:rPr>
              <w:t xml:space="preserve"> </w:t>
            </w:r>
            <w:r w:rsidRPr="00DB3256">
              <w:rPr>
                <w:color w:val="000000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742D" w14:textId="77777777" w:rsidR="006212E9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509C3647" w14:textId="77777777" w:rsidR="004E5151" w:rsidRDefault="004E5151"/>
    <w:p w14:paraId="13DB2992" w14:textId="0F085FA4" w:rsidR="004E5151" w:rsidRPr="00512648" w:rsidRDefault="00512648">
      <w:r w:rsidRPr="00512648">
        <w:rPr>
          <w:b/>
        </w:rPr>
        <w:t>Модуль</w:t>
      </w:r>
      <w:r w:rsidRPr="00512648">
        <w:rPr>
          <w:b/>
          <w:spacing w:val="-3"/>
        </w:rPr>
        <w:t xml:space="preserve"> </w:t>
      </w:r>
      <w:r w:rsidRPr="00512648">
        <w:rPr>
          <w:b/>
        </w:rPr>
        <w:t>реализуется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>в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соответствии</w:t>
      </w:r>
      <w:r w:rsidRPr="00512648">
        <w:rPr>
          <w:b/>
          <w:spacing w:val="-5"/>
        </w:rPr>
        <w:t xml:space="preserve"> </w:t>
      </w:r>
      <w:r w:rsidRPr="00512648">
        <w:rPr>
          <w:b/>
        </w:rPr>
        <w:t>с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учебным</w:t>
      </w:r>
      <w:r w:rsidRPr="00512648">
        <w:rPr>
          <w:b/>
          <w:spacing w:val="49"/>
        </w:rPr>
        <w:t xml:space="preserve"> </w:t>
      </w:r>
      <w:r w:rsidRPr="00512648">
        <w:rPr>
          <w:b/>
        </w:rPr>
        <w:t>планом</w:t>
      </w:r>
      <w:r w:rsidRPr="00512648">
        <w:rPr>
          <w:b/>
          <w:spacing w:val="-2"/>
        </w:rPr>
        <w:t xml:space="preserve"> </w:t>
      </w:r>
      <w:r w:rsidRPr="00512648">
        <w:rPr>
          <w:b/>
        </w:rPr>
        <w:t>внеурочной</w:t>
      </w:r>
      <w:r w:rsidRPr="00512648">
        <w:rPr>
          <w:b/>
          <w:spacing w:val="-4"/>
        </w:rPr>
        <w:t xml:space="preserve"> </w:t>
      </w:r>
      <w:r w:rsidRPr="00512648">
        <w:rPr>
          <w:b/>
        </w:rPr>
        <w:t xml:space="preserve">деятельности </w:t>
      </w:r>
      <w:r w:rsidR="003035D7">
        <w:rPr>
          <w:b/>
        </w:rPr>
        <w:t>О</w:t>
      </w:r>
      <w:r w:rsidRPr="00512648">
        <w:rPr>
          <w:b/>
        </w:rPr>
        <w:t>ОО</w:t>
      </w:r>
    </w:p>
    <w:p w14:paraId="59D68F78" w14:textId="77777777" w:rsidR="004E5151" w:rsidRDefault="004E5151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4E5151" w:rsidRPr="00D1313A" w14:paraId="02E9F7CD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C8BC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9B7B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697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1E95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4E5151" w:rsidRPr="00D1313A" w14:paraId="01ABAA36" w14:textId="77777777" w:rsidTr="000915F9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1364" w14:textId="77777777" w:rsidR="004E5151" w:rsidRDefault="004E515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6212E9">
              <w:rPr>
                <w:color w:val="FF0000"/>
                <w:sz w:val="28"/>
              </w:rPr>
              <w:t>3</w:t>
            </w:r>
            <w:r w:rsidRPr="00D1313A">
              <w:rPr>
                <w:sz w:val="28"/>
              </w:rPr>
              <w:t xml:space="preserve">. </w:t>
            </w:r>
            <w:r w:rsidRPr="006212E9">
              <w:rPr>
                <w:b/>
                <w:color w:val="FF0000"/>
                <w:sz w:val="28"/>
              </w:rPr>
              <w:t>Классное руководство</w:t>
            </w:r>
          </w:p>
          <w:p w14:paraId="36F8CBB5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</w:tr>
      <w:tr w:rsidR="004E5151" w:rsidRPr="00D1313A" w14:paraId="05F44820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89B9" w14:textId="77777777" w:rsidR="004E5151" w:rsidRPr="00D1313A" w:rsidRDefault="006212E9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Планирование воспитательной работы классов на 2024-2025 учебный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4936" w14:textId="6196E04E" w:rsidR="004E5151" w:rsidRPr="00D1313A" w:rsidRDefault="003035D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  <w:r w:rsidR="006212E9">
              <w:rPr>
                <w:sz w:val="28"/>
              </w:rPr>
              <w:t>-</w:t>
            </w:r>
            <w:r>
              <w:rPr>
                <w:sz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86A4" w14:textId="77777777" w:rsidR="004E5151" w:rsidRPr="00DB3256" w:rsidRDefault="006212E9" w:rsidP="000915F9">
            <w:pPr>
              <w:tabs>
                <w:tab w:val="left" w:pos="851"/>
              </w:tabs>
              <w:spacing w:line="360" w:lineRule="auto"/>
            </w:pPr>
            <w:r w:rsidRPr="00DB3256">
              <w:t>до15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1C3E" w14:textId="77777777" w:rsidR="004E5151" w:rsidRPr="00D1313A" w:rsidRDefault="00DB325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4E5151" w:rsidRPr="00D1313A" w14:paraId="6BD3E765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9FB0" w14:textId="77777777" w:rsidR="004E5151" w:rsidRPr="00D1313A" w:rsidRDefault="006212E9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Проведение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CEEC" w14:textId="6A19ED5F" w:rsidR="004E5151" w:rsidRPr="00D1313A" w:rsidRDefault="003035D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  <w:r w:rsidR="006212E9">
              <w:rPr>
                <w:sz w:val="28"/>
              </w:rPr>
              <w:t>-</w:t>
            </w:r>
            <w:r>
              <w:rPr>
                <w:sz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FF1E" w14:textId="77777777" w:rsidR="004E5151" w:rsidRPr="00DB3256" w:rsidRDefault="00DB3256" w:rsidP="000915F9">
            <w:pPr>
              <w:tabs>
                <w:tab w:val="left" w:pos="851"/>
              </w:tabs>
              <w:spacing w:line="360" w:lineRule="auto"/>
            </w:pPr>
            <w:r w:rsidRPr="00DB3256">
              <w:t>раз в неделю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CB08" w14:textId="77777777" w:rsidR="004E5151" w:rsidRPr="00D1313A" w:rsidRDefault="00DB325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4E5151" w:rsidRPr="00D1313A" w14:paraId="066900D7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EBCD" w14:textId="77777777" w:rsidR="004E5151" w:rsidRPr="00D1313A" w:rsidRDefault="00DB325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 xml:space="preserve">Организация занятости </w:t>
            </w:r>
            <w:r w:rsidR="002526A8">
              <w:rPr>
                <w:color w:val="000000"/>
                <w:sz w:val="21"/>
                <w:szCs w:val="21"/>
              </w:rPr>
              <w:t xml:space="preserve">учащихся во внеурочных занятиях и  </w:t>
            </w:r>
            <w:r w:rsidRPr="00DC1089">
              <w:rPr>
                <w:color w:val="000000"/>
                <w:sz w:val="21"/>
                <w:szCs w:val="21"/>
              </w:rPr>
              <w:t xml:space="preserve"> в кружках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F6B6" w14:textId="4F6E86FE" w:rsidR="004E5151" w:rsidRPr="00D1313A" w:rsidRDefault="003035D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  <w:r w:rsidR="00DB3256">
              <w:rPr>
                <w:sz w:val="28"/>
              </w:rPr>
              <w:t>-</w:t>
            </w:r>
            <w:r>
              <w:rPr>
                <w:sz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526C" w14:textId="77777777" w:rsidR="004E5151" w:rsidRPr="00DB3256" w:rsidRDefault="002526A8" w:rsidP="000915F9">
            <w:pPr>
              <w:tabs>
                <w:tab w:val="left" w:pos="851"/>
              </w:tabs>
              <w:spacing w:line="360" w:lineRule="auto"/>
            </w:pPr>
            <w:r>
              <w:t xml:space="preserve"> </w:t>
            </w: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DCD1" w14:textId="77777777" w:rsidR="004E5151" w:rsidRPr="00D1313A" w:rsidRDefault="00DB325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6212E9" w:rsidRPr="00D1313A" w14:paraId="5B16EC16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F374" w14:textId="77777777" w:rsidR="006212E9" w:rsidRPr="00D1313A" w:rsidRDefault="00DB325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C1089">
              <w:rPr>
                <w:color w:val="000000"/>
                <w:sz w:val="21"/>
                <w:szCs w:val="21"/>
              </w:rPr>
              <w:t>Составление социального паспорта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5739" w14:textId="756A322D" w:rsidR="006212E9" w:rsidRPr="00D1313A" w:rsidRDefault="003035D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  <w:r w:rsidR="00DB3256">
              <w:rPr>
                <w:sz w:val="28"/>
              </w:rPr>
              <w:t>-</w:t>
            </w:r>
            <w:r>
              <w:rPr>
                <w:sz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F461" w14:textId="77777777" w:rsidR="006212E9" w:rsidRPr="00DB3256" w:rsidRDefault="00DB3256" w:rsidP="000915F9">
            <w:pPr>
              <w:tabs>
                <w:tab w:val="left" w:pos="851"/>
              </w:tabs>
              <w:spacing w:line="360" w:lineRule="auto"/>
            </w:pPr>
            <w:r w:rsidRPr="00DB325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22CC" w14:textId="77777777" w:rsidR="006212E9" w:rsidRPr="00D1313A" w:rsidRDefault="00DB325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6212E9" w:rsidRPr="00DB3256" w14:paraId="1C4CB25A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EB20" w14:textId="77777777" w:rsidR="006212E9" w:rsidRPr="00DB3256" w:rsidRDefault="00DB3256" w:rsidP="000915F9">
            <w:pPr>
              <w:tabs>
                <w:tab w:val="left" w:pos="851"/>
              </w:tabs>
              <w:spacing w:line="360" w:lineRule="auto"/>
            </w:pPr>
            <w:r w:rsidRPr="00DB3256">
              <w:t>Тематические классные часы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EA03" w14:textId="40EBD9CB" w:rsidR="006212E9" w:rsidRPr="00DB3256" w:rsidRDefault="003035D7" w:rsidP="000915F9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="00DB3256"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688F" w14:textId="77777777" w:rsidR="006212E9" w:rsidRPr="00DB3256" w:rsidRDefault="00DB3256" w:rsidP="000915F9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5E7" w14:textId="77777777" w:rsidR="006212E9" w:rsidRPr="00DB3256" w:rsidRDefault="00DB3256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6212E9" w:rsidRPr="00DB3256" w14:paraId="782270C5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F299" w14:textId="77777777" w:rsidR="006212E9" w:rsidRPr="00DB3256" w:rsidRDefault="00DB3256" w:rsidP="000915F9">
            <w:pPr>
              <w:tabs>
                <w:tab w:val="left" w:pos="851"/>
              </w:tabs>
              <w:spacing w:line="360" w:lineRule="auto"/>
            </w:pPr>
            <w:r w:rsidRPr="00DB3256">
              <w:t>Участие в мероприятиях РДДМ «Движение первых»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B180" w14:textId="060E77D1" w:rsidR="006212E9" w:rsidRPr="00DB3256" w:rsidRDefault="003035D7" w:rsidP="000915F9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="00DB3256" w:rsidRPr="00DB3256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2DC7" w14:textId="77777777" w:rsidR="006212E9" w:rsidRPr="00DB3256" w:rsidRDefault="00DB3256" w:rsidP="000915F9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0091" w14:textId="77777777" w:rsidR="006212E9" w:rsidRPr="00DB3256" w:rsidRDefault="00DB3256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DB3256" w:rsidRPr="00DB3256" w14:paraId="08D24845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3B50" w14:textId="77777777" w:rsidR="00DB3256" w:rsidRPr="00DB3256" w:rsidRDefault="00246C8B" w:rsidP="000915F9">
            <w:pPr>
              <w:tabs>
                <w:tab w:val="left" w:pos="851"/>
              </w:tabs>
              <w:spacing w:line="360" w:lineRule="auto"/>
            </w:pPr>
            <w:r>
              <w:t>Родительские собрания, беседы, консультации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A49" w14:textId="68C279E3" w:rsidR="00DB3256" w:rsidRPr="00DB3256" w:rsidRDefault="003035D7" w:rsidP="000915F9">
            <w:pPr>
              <w:tabs>
                <w:tab w:val="left" w:pos="851"/>
              </w:tabs>
              <w:spacing w:line="360" w:lineRule="auto"/>
            </w:pPr>
            <w:r>
              <w:t>5</w:t>
            </w:r>
            <w:r w:rsidR="00246C8B">
              <w:t>-</w:t>
            </w:r>
            <w: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5D6A" w14:textId="77777777" w:rsidR="00DB3256" w:rsidRPr="00DB3256" w:rsidRDefault="00246C8B" w:rsidP="000915F9">
            <w:pPr>
              <w:tabs>
                <w:tab w:val="left" w:pos="851"/>
              </w:tabs>
              <w:spacing w:line="360" w:lineRule="auto"/>
            </w:pPr>
            <w:r w:rsidRPr="00DB325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C82" w14:textId="77777777" w:rsidR="00DB3256" w:rsidRPr="00DB3256" w:rsidRDefault="00246C8B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062B25A9" w14:textId="77777777" w:rsidR="004E5151" w:rsidRDefault="004E5151"/>
    <w:p w14:paraId="4050666A" w14:textId="77777777" w:rsidR="004E5151" w:rsidRDefault="004E5151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4E5151" w:rsidRPr="00D1313A" w14:paraId="3361CD41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B5D0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lastRenderedPageBreak/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ED71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CBB6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DFC8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4E5151" w:rsidRPr="00D1313A" w14:paraId="4AC3709E" w14:textId="77777777" w:rsidTr="000915F9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0909" w14:textId="77777777" w:rsidR="004E5151" w:rsidRPr="00BD40F6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D40F6">
              <w:rPr>
                <w:b/>
                <w:color w:val="FF0000"/>
                <w:sz w:val="28"/>
              </w:rPr>
              <w:t>4. Основные школьные дела</w:t>
            </w:r>
          </w:p>
        </w:tc>
      </w:tr>
      <w:tr w:rsidR="004E5151" w:rsidRPr="00D1313A" w14:paraId="6CF17388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28C7" w14:textId="77777777" w:rsidR="00831C97" w:rsidRPr="00454C6B" w:rsidRDefault="00831C97" w:rsidP="00831C97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Общешкольная линейка, посвященная</w:t>
            </w:r>
          </w:p>
          <w:p w14:paraId="6E5D29CA" w14:textId="77777777" w:rsidR="004E5151" w:rsidRPr="00454C6B" w:rsidRDefault="00831C97" w:rsidP="00831C97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«Первому звонку – 2024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1FE0" w14:textId="0C9A57AE" w:rsidR="004E5151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80A8" w14:textId="77777777" w:rsidR="004E5151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02.09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9449" w14:textId="77777777" w:rsidR="004E5151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4E5151" w:rsidRPr="00D1313A" w14:paraId="7D0ED6AC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1F65" w14:textId="77777777" w:rsidR="004E5151" w:rsidRPr="00454C6B" w:rsidRDefault="00831C97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Подъем Флага РФ и исполнение Гимна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2A41" w14:textId="7D74474A" w:rsidR="004E5151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BACF" w14:textId="77777777" w:rsidR="004E5151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rPr>
                <w:color w:val="000000"/>
              </w:rPr>
              <w:t>Каждый 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5DB6" w14:textId="77777777" w:rsidR="004E5151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831C97" w:rsidRPr="00D1313A" w14:paraId="27E4670F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03B" w14:textId="77777777" w:rsidR="00831C97" w:rsidRPr="00454C6B" w:rsidRDefault="00831C97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солидарности в борьбе с терроризмом «Мы помним Беслан»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6912" w14:textId="59D9E1C1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7EA7" w14:textId="77777777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03.09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9F76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CE37BF" w:rsidRPr="00D1313A" w14:paraId="194D2377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613A" w14:textId="77777777" w:rsidR="00CE37BF" w:rsidRPr="00454C6B" w:rsidRDefault="00CE37BF" w:rsidP="000915F9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proofErr w:type="gramStart"/>
            <w:r w:rsidRPr="00454C6B">
              <w:rPr>
                <w:color w:val="000000"/>
              </w:rPr>
              <w:t>Мультиформатный  фестиваль</w:t>
            </w:r>
            <w:proofErr w:type="gramEnd"/>
            <w:r w:rsidRPr="00454C6B">
              <w:rPr>
                <w:color w:val="000000"/>
              </w:rPr>
              <w:t xml:space="preserve">, посвященный 120-летию со дня рождения </w:t>
            </w:r>
            <w:proofErr w:type="spellStart"/>
            <w:r w:rsidRPr="00454C6B">
              <w:rPr>
                <w:color w:val="000000"/>
              </w:rPr>
              <w:t>А.И.Коробицына</w:t>
            </w:r>
            <w:proofErr w:type="spellEnd"/>
            <w:r w:rsidRPr="00454C6B">
              <w:rPr>
                <w:color w:val="000000"/>
              </w:rPr>
              <w:t xml:space="preserve"> «Мы вместе»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9914" w14:textId="72466242" w:rsidR="00CE37BF" w:rsidRPr="00466695" w:rsidRDefault="00CE37BF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7826" w14:textId="77777777" w:rsidR="00CE37BF" w:rsidRPr="00466695" w:rsidRDefault="00CE37BF" w:rsidP="000915F9">
            <w:pPr>
              <w:tabs>
                <w:tab w:val="left" w:pos="851"/>
              </w:tabs>
              <w:spacing w:line="360" w:lineRule="auto"/>
            </w:pPr>
            <w:r>
              <w:t>18.09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109D" w14:textId="77777777" w:rsidR="00CE37BF" w:rsidRPr="00DB3256" w:rsidRDefault="00CE37BF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831C97" w:rsidRPr="00D1313A" w14:paraId="7278CBFF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4A32" w14:textId="77777777" w:rsidR="00831C97" w:rsidRPr="00454C6B" w:rsidRDefault="00831C97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Всероссийский урок безопасности в рамках Месячника безопасности и гражданской защиты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4251" w14:textId="2572011E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1BAF" w14:textId="77777777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06-17.09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BE99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831C97" w:rsidRPr="00D1313A" w14:paraId="3D2ACAF8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DC5E" w14:textId="77777777" w:rsidR="00831C97" w:rsidRPr="00454C6B" w:rsidRDefault="00831C97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памяти «Во имя жизни», посвящённый памяти жертв блокады Ленинграда»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B6D3" w14:textId="4E3CC517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8ABB" w14:textId="77777777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09.09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E5C0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831C97" w:rsidRPr="00D1313A" w14:paraId="56DA5AD0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6C3A" w14:textId="77777777" w:rsidR="00831C97" w:rsidRPr="00454C6B" w:rsidRDefault="00831C97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Акция «Внимание, дети!» (безопасное поведение на дорогах)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C8A2" w14:textId="2121FC54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C759" w14:textId="77777777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424D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CE37BF" w:rsidRPr="00D1313A" w14:paraId="65CF1A4F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CB69" w14:textId="77777777" w:rsidR="00CE37BF" w:rsidRPr="00454C6B" w:rsidRDefault="00CE37BF" w:rsidP="000915F9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День образования Вологодской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3990" w14:textId="580F281A" w:rsidR="00CE37BF" w:rsidRPr="00466695" w:rsidRDefault="00CE37BF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088E" w14:textId="77777777" w:rsidR="00CE37BF" w:rsidRPr="00466695" w:rsidRDefault="00CE37BF" w:rsidP="000915F9">
            <w:pPr>
              <w:tabs>
                <w:tab w:val="left" w:pos="851"/>
              </w:tabs>
              <w:spacing w:line="360" w:lineRule="auto"/>
            </w:pPr>
            <w:r>
              <w:t>23.09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EEBF" w14:textId="77777777" w:rsidR="00CE37BF" w:rsidRPr="00DB3256" w:rsidRDefault="00CE37BF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831C97" w:rsidRPr="00D1313A" w14:paraId="13FBFBA5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2B87" w14:textId="77777777" w:rsidR="00831C97" w:rsidRPr="00454C6B" w:rsidRDefault="00466695" w:rsidP="00466695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пожилого человека. Поздравления от малышей</w:t>
            </w:r>
            <w:r w:rsidR="00831C97" w:rsidRPr="00454C6B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CA49" w14:textId="199965D3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301B" w14:textId="77777777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27.</w:t>
            </w:r>
            <w:r w:rsidR="00466695" w:rsidRPr="00466695">
              <w:t>09-7.10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50A0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831C97" w:rsidRPr="00D1313A" w14:paraId="6013FB1B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A389" w14:textId="77777777" w:rsidR="00831C97" w:rsidRPr="00454C6B" w:rsidRDefault="00466695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Праздничный концерт, посвящённый 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9A43" w14:textId="41928395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A780" w14:textId="77777777" w:rsidR="00831C97" w:rsidRPr="00466695" w:rsidRDefault="00466695" w:rsidP="000915F9">
            <w:pPr>
              <w:tabs>
                <w:tab w:val="left" w:pos="851"/>
              </w:tabs>
              <w:spacing w:line="360" w:lineRule="auto"/>
            </w:pPr>
            <w:r w:rsidRPr="00466695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4F5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831C97" w:rsidRPr="00D1313A" w14:paraId="7763FDF4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2C2C" w14:textId="77777777" w:rsidR="00831C97" w:rsidRPr="00454C6B" w:rsidRDefault="00466695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День отца.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8D5E" w14:textId="15B47542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32E1" w14:textId="77777777" w:rsidR="00831C97" w:rsidRPr="00466695" w:rsidRDefault="00466695" w:rsidP="000915F9">
            <w:pPr>
              <w:tabs>
                <w:tab w:val="left" w:pos="851"/>
              </w:tabs>
              <w:spacing w:line="360" w:lineRule="auto"/>
            </w:pPr>
            <w:r w:rsidRPr="00466695">
              <w:t>15.10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B297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831C97" w:rsidRPr="00D1313A" w14:paraId="5FC7D75D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7532" w14:textId="77777777" w:rsidR="00831C97" w:rsidRPr="00454C6B" w:rsidRDefault="00466695" w:rsidP="000915F9">
            <w:pPr>
              <w:tabs>
                <w:tab w:val="left" w:pos="851"/>
              </w:tabs>
              <w:spacing w:line="360" w:lineRule="auto"/>
            </w:pPr>
            <w:r w:rsidRPr="00454C6B">
              <w:t>День бабушек и дедушек.</w:t>
            </w:r>
            <w:r w:rsidRPr="00454C6B">
              <w:rPr>
                <w:color w:val="000000"/>
              </w:rPr>
              <w:t xml:space="preserve"> Изготовление поздравительных открыток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ED3C" w14:textId="5C9D0E02" w:rsidR="00831C97" w:rsidRPr="00466695" w:rsidRDefault="00831C97" w:rsidP="000915F9">
            <w:pPr>
              <w:tabs>
                <w:tab w:val="left" w:pos="851"/>
              </w:tabs>
              <w:spacing w:line="360" w:lineRule="auto"/>
            </w:pPr>
            <w:r w:rsidRPr="00466695"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EA1E" w14:textId="77777777" w:rsidR="00831C97" w:rsidRPr="00466695" w:rsidRDefault="00466695" w:rsidP="000915F9">
            <w:pPr>
              <w:tabs>
                <w:tab w:val="left" w:pos="851"/>
              </w:tabs>
              <w:spacing w:line="360" w:lineRule="auto"/>
            </w:pPr>
            <w:r w:rsidRPr="00466695">
              <w:t>28.10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5A24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831C97" w:rsidRPr="00D1313A" w14:paraId="58E57377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525" w14:textId="77777777" w:rsidR="00831C97" w:rsidRPr="00454C6B" w:rsidRDefault="00466695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lastRenderedPageBreak/>
              <w:t>Акция «День народного единства» (проведение классных часов, акций, выставки рисунков, конкурс стихов)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27AC" w14:textId="03E2026C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B30D" w14:textId="77777777" w:rsidR="00831C97" w:rsidRPr="00466695" w:rsidRDefault="00466695" w:rsidP="000915F9">
            <w:pPr>
              <w:tabs>
                <w:tab w:val="left" w:pos="851"/>
              </w:tabs>
              <w:spacing w:line="360" w:lineRule="auto"/>
            </w:pPr>
            <w:r w:rsidRPr="00466695">
              <w:t>01.11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AABB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286545" w:rsidRPr="00D1313A" w14:paraId="2EBD0705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8A86" w14:textId="77777777" w:rsidR="00286545" w:rsidRPr="00454C6B" w:rsidRDefault="00286545" w:rsidP="000915F9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Праздничный концерт ко Дню матери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1EE9" w14:textId="253C56FD" w:rsidR="00286545" w:rsidRDefault="00286545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773C" w14:textId="77777777" w:rsidR="00286545" w:rsidRPr="00466695" w:rsidRDefault="00286545" w:rsidP="000915F9">
            <w:pPr>
              <w:tabs>
                <w:tab w:val="left" w:pos="851"/>
              </w:tabs>
              <w:spacing w:line="360" w:lineRule="auto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012D" w14:textId="77777777" w:rsidR="00286545" w:rsidRPr="00DB3256" w:rsidRDefault="00D53C3C" w:rsidP="000915F9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831C97" w:rsidRPr="00D1313A" w14:paraId="0C1225EB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2555" w14:textId="77777777" w:rsidR="00831C97" w:rsidRPr="00454C6B" w:rsidRDefault="00466695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Уроки воинской славы, посвящённые «Дню героев Отечества»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F189" w14:textId="73B27F3A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15CC" w14:textId="77777777" w:rsidR="00831C97" w:rsidRPr="00286545" w:rsidRDefault="00466695" w:rsidP="000915F9">
            <w:pPr>
              <w:tabs>
                <w:tab w:val="left" w:pos="851"/>
              </w:tabs>
              <w:spacing w:line="360" w:lineRule="auto"/>
            </w:pPr>
            <w:r w:rsidRPr="00286545"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04DB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286545" w:rsidRPr="00D1313A" w14:paraId="3146AB4C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727A" w14:textId="77777777" w:rsidR="00286545" w:rsidRPr="00454C6B" w:rsidRDefault="00286545" w:rsidP="000915F9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День Конституции. Беседа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7E73" w14:textId="07899163" w:rsidR="00286545" w:rsidRDefault="00286545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CA3D" w14:textId="77777777" w:rsidR="00286545" w:rsidRPr="00286545" w:rsidRDefault="00286545" w:rsidP="000915F9">
            <w:pPr>
              <w:tabs>
                <w:tab w:val="left" w:pos="851"/>
              </w:tabs>
              <w:spacing w:line="360" w:lineRule="auto"/>
            </w:pPr>
            <w:r>
              <w:t>12.12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2C13" w14:textId="77777777" w:rsidR="00286545" w:rsidRPr="00DB3256" w:rsidRDefault="00D53C3C" w:rsidP="000915F9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831C97" w:rsidRPr="00D1313A" w14:paraId="34553724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5DA5" w14:textId="77777777" w:rsidR="00831C97" w:rsidRPr="00454C6B" w:rsidRDefault="00286545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Новогодние Ёлки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7760" w14:textId="36B4E581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A892" w14:textId="77777777" w:rsidR="00831C97" w:rsidRPr="00286545" w:rsidRDefault="00286545" w:rsidP="000915F9">
            <w:pPr>
              <w:tabs>
                <w:tab w:val="left" w:pos="851"/>
              </w:tabs>
              <w:spacing w:line="360" w:lineRule="auto"/>
            </w:pPr>
            <w:r w:rsidRPr="00286545">
              <w:t>28.12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A4E9" w14:textId="77777777" w:rsidR="00831C97" w:rsidRPr="00D1313A" w:rsidRDefault="00831C97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75727F" w:rsidRPr="00D1313A" w14:paraId="43DFA26F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3845" w14:textId="77777777" w:rsidR="0075727F" w:rsidRPr="00454C6B" w:rsidRDefault="002526A8" w:rsidP="000915F9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454C6B">
              <w:rPr>
                <w:color w:val="000000"/>
              </w:rPr>
              <w:t>Неделя техническог</w:t>
            </w:r>
            <w:r w:rsidR="00BA03FB" w:rsidRPr="00454C6B">
              <w:rPr>
                <w:color w:val="000000"/>
              </w:rPr>
              <w:t>о</w:t>
            </w:r>
            <w:r w:rsidRPr="00454C6B">
              <w:rPr>
                <w:color w:val="000000"/>
              </w:rPr>
              <w:t xml:space="preserve"> творчества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80E4" w14:textId="1901AB59" w:rsidR="0075727F" w:rsidRDefault="0075727F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6BCB" w14:textId="77777777" w:rsidR="0075727F" w:rsidRPr="00286545" w:rsidRDefault="002526A8" w:rsidP="000915F9">
            <w:pPr>
              <w:tabs>
                <w:tab w:val="left" w:pos="851"/>
              </w:tabs>
              <w:spacing w:line="360" w:lineRule="auto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10BB" w14:textId="77777777" w:rsidR="0075727F" w:rsidRPr="00DB3256" w:rsidRDefault="00D53C3C" w:rsidP="000915F9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466695" w:rsidRPr="00D1313A" w14:paraId="1438C74B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679E" w14:textId="77777777" w:rsidR="00286545" w:rsidRPr="00454C6B" w:rsidRDefault="00286545" w:rsidP="00286545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 xml:space="preserve">Конкурсная </w:t>
            </w:r>
            <w:proofErr w:type="gramStart"/>
            <w:r w:rsidRPr="00454C6B">
              <w:rPr>
                <w:color w:val="000000"/>
              </w:rPr>
              <w:t>программа ,</w:t>
            </w:r>
            <w:proofErr w:type="gramEnd"/>
            <w:r w:rsidRPr="00454C6B">
              <w:rPr>
                <w:color w:val="000000"/>
              </w:rPr>
              <w:t xml:space="preserve"> посвященная Дню</w:t>
            </w:r>
          </w:p>
          <w:p w14:paraId="1AFF1CCD" w14:textId="77777777" w:rsidR="00466695" w:rsidRPr="00454C6B" w:rsidRDefault="00286545" w:rsidP="00286545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защитника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9673" w14:textId="47BB4E60" w:rsidR="00466695" w:rsidRDefault="00466695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989" w14:textId="77777777" w:rsidR="00466695" w:rsidRPr="00286545" w:rsidRDefault="00286545" w:rsidP="000915F9">
            <w:pPr>
              <w:tabs>
                <w:tab w:val="left" w:pos="851"/>
              </w:tabs>
              <w:spacing w:line="360" w:lineRule="auto"/>
            </w:pPr>
            <w:r w:rsidRPr="00286545"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FBDA" w14:textId="77777777" w:rsidR="00466695" w:rsidRPr="00DB3256" w:rsidRDefault="00466695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466695" w:rsidRPr="00D1313A" w14:paraId="0FD8684C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4DB4" w14:textId="77777777" w:rsidR="00466695" w:rsidRPr="00454C6B" w:rsidRDefault="00286545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Праздник прощания с зимой «Масленица».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DAD7" w14:textId="49EC1B8D" w:rsidR="00466695" w:rsidRDefault="00466695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4BE4" w14:textId="77777777" w:rsidR="00466695" w:rsidRPr="00286545" w:rsidRDefault="00286545" w:rsidP="000915F9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1EE0" w14:textId="77777777" w:rsidR="00466695" w:rsidRPr="00DB3256" w:rsidRDefault="00466695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466695" w:rsidRPr="00D1313A" w14:paraId="0CDBB343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D4E4" w14:textId="77777777" w:rsidR="00466695" w:rsidRPr="00454C6B" w:rsidRDefault="00286545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Праздничный концерт «В этот день особенный», посвящённый 8Марта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3240" w14:textId="018F12C3" w:rsidR="00466695" w:rsidRDefault="00466695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B22C" w14:textId="77777777" w:rsidR="00466695" w:rsidRPr="00286545" w:rsidRDefault="00286545" w:rsidP="000915F9">
            <w:pPr>
              <w:tabs>
                <w:tab w:val="left" w:pos="851"/>
              </w:tabs>
              <w:spacing w:line="360" w:lineRule="auto"/>
            </w:pPr>
            <w:r w:rsidRPr="00286545"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EB31" w14:textId="77777777" w:rsidR="00466695" w:rsidRPr="00DB3256" w:rsidRDefault="00466695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466695" w:rsidRPr="00D1313A" w14:paraId="257EE2FB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B993" w14:textId="77777777" w:rsidR="00466695" w:rsidRPr="00454C6B" w:rsidRDefault="00286545" w:rsidP="000915F9">
            <w:pPr>
              <w:tabs>
                <w:tab w:val="left" w:pos="851"/>
              </w:tabs>
              <w:spacing w:line="360" w:lineRule="auto"/>
            </w:pPr>
            <w:r w:rsidRPr="00454C6B">
              <w:rPr>
                <w:color w:val="000000"/>
              </w:rPr>
              <w:t>Гагаринский урок «</w:t>
            </w:r>
            <w:proofErr w:type="gramStart"/>
            <w:r w:rsidRPr="00454C6B">
              <w:rPr>
                <w:color w:val="000000"/>
              </w:rPr>
              <w:t>Космос</w:t>
            </w:r>
            <w:proofErr w:type="gramEnd"/>
            <w:r w:rsidRPr="00454C6B">
              <w:rPr>
                <w:color w:val="000000"/>
              </w:rPr>
              <w:t xml:space="preserve"> и мы»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2B00" w14:textId="7C4B0F73" w:rsidR="00466695" w:rsidRDefault="00466695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565F" w14:textId="77777777" w:rsidR="00466695" w:rsidRPr="00286545" w:rsidRDefault="00286545" w:rsidP="000915F9">
            <w:pPr>
              <w:tabs>
                <w:tab w:val="left" w:pos="851"/>
              </w:tabs>
              <w:spacing w:line="360" w:lineRule="auto"/>
            </w:pPr>
            <w:r w:rsidRPr="00286545">
              <w:t>09-16.04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5D45" w14:textId="77777777" w:rsidR="00466695" w:rsidRPr="00DB3256" w:rsidRDefault="00466695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466695" w:rsidRPr="00D1313A" w14:paraId="170040A4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7288" w14:textId="77777777" w:rsidR="00286545" w:rsidRPr="00454C6B" w:rsidRDefault="00286545" w:rsidP="00286545">
            <w:pPr>
              <w:spacing w:after="150"/>
              <w:rPr>
                <w:color w:val="000000"/>
              </w:rPr>
            </w:pPr>
            <w:r w:rsidRPr="00454C6B">
              <w:rPr>
                <w:color w:val="000000"/>
              </w:rPr>
              <w:t>Мероприятия, посвященные памяти участников Великой Отечественной Войны</w:t>
            </w:r>
          </w:p>
          <w:p w14:paraId="30F4797D" w14:textId="77777777" w:rsidR="00466695" w:rsidRPr="00454C6B" w:rsidRDefault="00466695" w:rsidP="000915F9">
            <w:pPr>
              <w:tabs>
                <w:tab w:val="left" w:pos="851"/>
              </w:tabs>
              <w:spacing w:line="36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7F16" w14:textId="24A99CA8" w:rsidR="00466695" w:rsidRDefault="00466695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3E31" w14:textId="77777777" w:rsidR="00466695" w:rsidRPr="00286545" w:rsidRDefault="00286545" w:rsidP="000915F9">
            <w:pPr>
              <w:tabs>
                <w:tab w:val="left" w:pos="851"/>
              </w:tabs>
              <w:spacing w:line="360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B76B" w14:textId="77777777" w:rsidR="00466695" w:rsidRPr="00DB3256" w:rsidRDefault="00466695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  <w:tr w:rsidR="00466695" w:rsidRPr="00D1313A" w14:paraId="08816F14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92F7" w14:textId="77777777" w:rsidR="00466695" w:rsidRPr="00BA03FB" w:rsidRDefault="00BA03FB" w:rsidP="000915F9">
            <w:pPr>
              <w:tabs>
                <w:tab w:val="left" w:pos="851"/>
              </w:tabs>
              <w:spacing w:line="360" w:lineRule="auto"/>
            </w:pPr>
            <w:r w:rsidRPr="00BA03FB">
              <w:t>Президентские спортивные игры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0133" w14:textId="77777777" w:rsidR="00466695" w:rsidRPr="00BA03FB" w:rsidRDefault="00466695" w:rsidP="000915F9">
            <w:pPr>
              <w:tabs>
                <w:tab w:val="left" w:pos="851"/>
              </w:tabs>
              <w:spacing w:line="360" w:lineRule="auto"/>
            </w:pPr>
            <w:r w:rsidRPr="00BA03FB"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B18E" w14:textId="77777777" w:rsidR="00466695" w:rsidRPr="00BA03FB" w:rsidRDefault="00BA03FB" w:rsidP="000915F9">
            <w:pPr>
              <w:tabs>
                <w:tab w:val="left" w:pos="851"/>
              </w:tabs>
              <w:spacing w:line="360" w:lineRule="auto"/>
            </w:pPr>
            <w:r w:rsidRPr="00BA03FB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7EFD" w14:textId="77777777" w:rsidR="00466695" w:rsidRPr="00DB3256" w:rsidRDefault="00466695" w:rsidP="000915F9">
            <w:pPr>
              <w:tabs>
                <w:tab w:val="left" w:pos="851"/>
              </w:tabs>
              <w:spacing w:line="360" w:lineRule="auto"/>
            </w:pPr>
            <w:r w:rsidRPr="00DB3256">
              <w:t>Классные руководители</w:t>
            </w:r>
          </w:p>
        </w:tc>
      </w:tr>
    </w:tbl>
    <w:p w14:paraId="688F0A76" w14:textId="77777777" w:rsidR="004E5151" w:rsidRDefault="004E5151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4E5151" w:rsidRPr="00D1313A" w14:paraId="284A4503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338C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642B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8517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7111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4E5151" w:rsidRPr="00D1313A" w14:paraId="564CD625" w14:textId="77777777" w:rsidTr="000915F9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188" w14:textId="77777777" w:rsidR="004E5151" w:rsidRPr="0075727F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75727F">
              <w:rPr>
                <w:b/>
                <w:color w:val="FF0000"/>
                <w:sz w:val="28"/>
              </w:rPr>
              <w:t>5. Внешкольные мероприятия</w:t>
            </w:r>
          </w:p>
        </w:tc>
      </w:tr>
      <w:tr w:rsidR="004E5151" w:rsidRPr="00D1313A" w14:paraId="3FF119F3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3E2E" w14:textId="77777777" w:rsidR="004E5151" w:rsidRPr="00D1313A" w:rsidRDefault="00311DB6" w:rsidP="00311DB6">
            <w:pPr>
              <w:rPr>
                <w:sz w:val="28"/>
              </w:rPr>
            </w:pPr>
            <w:r>
              <w:t>Акция «П</w:t>
            </w:r>
            <w:r w:rsidRPr="00534392">
              <w:t>оходы</w:t>
            </w:r>
            <w:r>
              <w:t xml:space="preserve"> с Первыми»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4466" w14:textId="7E2C355E" w:rsidR="004E5151" w:rsidRPr="00D1313A" w:rsidRDefault="00311DB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E727" w14:textId="77777777" w:rsidR="004E5151" w:rsidRPr="00311DB6" w:rsidRDefault="00311DB6" w:rsidP="000915F9">
            <w:pPr>
              <w:tabs>
                <w:tab w:val="left" w:pos="851"/>
              </w:tabs>
              <w:spacing w:line="360" w:lineRule="auto"/>
            </w:pPr>
            <w:r w:rsidRPr="00311DB6"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A4CC" w14:textId="77777777" w:rsidR="004E5151" w:rsidRPr="00D1313A" w:rsidRDefault="00311DB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4E5151" w:rsidRPr="00D1313A" w14:paraId="58360D81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5213" w14:textId="77777777" w:rsidR="004E5151" w:rsidRPr="00D1313A" w:rsidRDefault="00311DB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534392">
              <w:lastRenderedPageBreak/>
              <w:t>Экскурсия в сельскую библиотеку, школьный музей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71BB" w14:textId="36B5D8C2" w:rsidR="004E5151" w:rsidRPr="00D1313A" w:rsidRDefault="00311DB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C9B5" w14:textId="77777777" w:rsidR="004E5151" w:rsidRPr="00311DB6" w:rsidRDefault="00311DB6" w:rsidP="000915F9">
            <w:pPr>
              <w:tabs>
                <w:tab w:val="left" w:pos="851"/>
              </w:tabs>
              <w:spacing w:line="360" w:lineRule="auto"/>
            </w:pPr>
            <w:r w:rsidRPr="00311DB6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F621" w14:textId="77777777" w:rsidR="004E5151" w:rsidRPr="00D1313A" w:rsidRDefault="00311DB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4E5151" w:rsidRPr="00D1313A" w14:paraId="399C836F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EC93" w14:textId="77777777" w:rsidR="00311DB6" w:rsidRPr="00534392" w:rsidRDefault="00311DB6" w:rsidP="00311DB6">
            <w:r w:rsidRPr="00534392">
              <w:t>Экскурсии, походы, поездки, мероприятия, организуемые совместно с социальными партнерами.</w:t>
            </w:r>
          </w:p>
          <w:p w14:paraId="1A708DA9" w14:textId="77777777" w:rsidR="004E5151" w:rsidRPr="00D1313A" w:rsidRDefault="004E5151" w:rsidP="00311DB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4018" w14:textId="0E4A03B2" w:rsidR="004E5151" w:rsidRPr="00D1313A" w:rsidRDefault="00311DB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BF4C" w14:textId="77777777" w:rsidR="004E5151" w:rsidRPr="00311DB6" w:rsidRDefault="00311DB6" w:rsidP="000915F9">
            <w:pPr>
              <w:tabs>
                <w:tab w:val="left" w:pos="851"/>
              </w:tabs>
              <w:spacing w:line="360" w:lineRule="auto"/>
            </w:pPr>
            <w:r w:rsidRPr="00311DB6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93B6" w14:textId="77777777" w:rsidR="004E5151" w:rsidRPr="00D1313A" w:rsidRDefault="00311DB6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446B1CC1" w14:textId="77777777" w:rsidR="004E5151" w:rsidRDefault="004E5151"/>
    <w:p w14:paraId="5C3AF360" w14:textId="77777777" w:rsidR="004E5151" w:rsidRDefault="004E5151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4E5151" w:rsidRPr="00D1313A" w14:paraId="510C1B1E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8CDB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8560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938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FEEA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4E5151" w:rsidRPr="00D1313A" w14:paraId="3B9A27F6" w14:textId="77777777" w:rsidTr="000915F9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2C02" w14:textId="77777777" w:rsidR="004E5151" w:rsidRPr="00B705B5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705B5">
              <w:rPr>
                <w:b/>
                <w:color w:val="FF0000"/>
                <w:sz w:val="28"/>
              </w:rPr>
              <w:t>6. Организация предметно-пространственной среды</w:t>
            </w:r>
          </w:p>
        </w:tc>
      </w:tr>
      <w:tr w:rsidR="004E5151" w:rsidRPr="00D1313A" w14:paraId="68C14281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DD0A" w14:textId="77777777" w:rsidR="004E5151" w:rsidRPr="005B5B97" w:rsidRDefault="0061358C" w:rsidP="000915F9">
            <w:pPr>
              <w:tabs>
                <w:tab w:val="left" w:pos="851"/>
              </w:tabs>
              <w:spacing w:line="360" w:lineRule="auto"/>
            </w:pPr>
            <w:r w:rsidRPr="005B5B97">
              <w:t xml:space="preserve">Выставка рисунков, фотографий, творческих работ, </w:t>
            </w:r>
            <w:proofErr w:type="gramStart"/>
            <w:r w:rsidRPr="005B5B97">
              <w:t>посвященных</w:t>
            </w:r>
            <w:r w:rsidR="00BA03FB" w:rsidRPr="005B5B97">
              <w:t xml:space="preserve"> </w:t>
            </w:r>
            <w:r w:rsidRPr="005B5B97">
              <w:rPr>
                <w:spacing w:val="-52"/>
              </w:rPr>
              <w:t xml:space="preserve"> </w:t>
            </w:r>
            <w:r w:rsidRPr="005B5B97">
              <w:t>событиям</w:t>
            </w:r>
            <w:proofErr w:type="gramEnd"/>
            <w:r w:rsidRPr="005B5B97">
              <w:rPr>
                <w:spacing w:val="-1"/>
              </w:rPr>
              <w:t xml:space="preserve"> </w:t>
            </w:r>
            <w:r w:rsidRPr="005B5B97">
              <w:t>и</w:t>
            </w:r>
            <w:r w:rsidRPr="005B5B97">
              <w:rPr>
                <w:spacing w:val="-1"/>
              </w:rPr>
              <w:t xml:space="preserve"> </w:t>
            </w:r>
            <w:r w:rsidRPr="005B5B97">
              <w:t>памятным</w:t>
            </w:r>
            <w:r w:rsidRPr="005B5B97">
              <w:rPr>
                <w:spacing w:val="-3"/>
              </w:rPr>
              <w:t xml:space="preserve"> </w:t>
            </w:r>
            <w:r w:rsidRPr="005B5B97">
              <w:t>датам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85DA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BF09" w14:textId="77777777" w:rsidR="004E5151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70A5" w14:textId="77777777" w:rsidR="004E5151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4E5151" w:rsidRPr="00D1313A" w14:paraId="5137039F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4387" w14:textId="77777777" w:rsidR="004E5151" w:rsidRPr="005B5B97" w:rsidRDefault="0061358C" w:rsidP="000915F9">
            <w:pPr>
              <w:tabs>
                <w:tab w:val="left" w:pos="851"/>
              </w:tabs>
              <w:spacing w:line="360" w:lineRule="auto"/>
            </w:pPr>
            <w:r w:rsidRPr="005B5B97">
              <w:t>Участие</w:t>
            </w:r>
            <w:r w:rsidRPr="005B5B97">
              <w:rPr>
                <w:spacing w:val="-2"/>
              </w:rPr>
              <w:t xml:space="preserve"> </w:t>
            </w:r>
            <w:r w:rsidRPr="005B5B97">
              <w:t>в</w:t>
            </w:r>
            <w:r w:rsidRPr="005B5B97">
              <w:rPr>
                <w:spacing w:val="-1"/>
              </w:rPr>
              <w:t xml:space="preserve"> </w:t>
            </w:r>
            <w:r w:rsidRPr="005B5B97">
              <w:t>трудовых</w:t>
            </w:r>
            <w:r w:rsidRPr="005B5B97">
              <w:rPr>
                <w:spacing w:val="-1"/>
              </w:rPr>
              <w:t xml:space="preserve"> </w:t>
            </w:r>
            <w:r w:rsidRPr="005B5B97">
              <w:t>десантах</w:t>
            </w:r>
            <w:r w:rsidRPr="005B5B97">
              <w:rPr>
                <w:spacing w:val="-1"/>
              </w:rPr>
              <w:t xml:space="preserve"> </w:t>
            </w:r>
            <w:r w:rsidRPr="005B5B97">
              <w:t>по</w:t>
            </w:r>
            <w:r w:rsidRPr="005B5B97">
              <w:rPr>
                <w:spacing w:val="-1"/>
              </w:rPr>
              <w:t xml:space="preserve"> </w:t>
            </w:r>
            <w:r w:rsidRPr="005B5B97">
              <w:t>благоустройству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64C3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7B0F" w14:textId="77777777" w:rsidR="004E5151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CFC9" w14:textId="77777777" w:rsidR="004E5151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61358C" w:rsidRPr="00D1313A" w14:paraId="589DFDC9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CE0B" w14:textId="77777777" w:rsidR="0061358C" w:rsidRPr="005B5B97" w:rsidRDefault="0061358C" w:rsidP="0061358C">
            <w:pPr>
              <w:spacing w:after="150"/>
              <w:rPr>
                <w:color w:val="000000"/>
              </w:rPr>
            </w:pPr>
            <w:r w:rsidRPr="005B5B97">
              <w:rPr>
                <w:color w:val="000000"/>
              </w:rPr>
              <w:t>Церемония установки (спуск)</w:t>
            </w:r>
          </w:p>
          <w:p w14:paraId="08F74953" w14:textId="77777777" w:rsidR="0061358C" w:rsidRPr="005B5B97" w:rsidRDefault="0061358C" w:rsidP="0061358C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Государственного флага Российской Федерации и исполнение Государственного гимна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BA04" w14:textId="77777777" w:rsidR="0061358C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DC28" w14:textId="77777777" w:rsidR="0061358C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C6EB" w14:textId="77777777" w:rsidR="0061358C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4E5151" w:rsidRPr="00D1313A" w14:paraId="3C29EAC6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EEBF" w14:textId="77777777" w:rsidR="004E5151" w:rsidRPr="005B5B97" w:rsidRDefault="0061358C" w:rsidP="000915F9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Освещение событий, активностей школы в официальной группе социальной сети ВКонтакте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F059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73CE" w14:textId="77777777" w:rsidR="004E5151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67C6" w14:textId="77777777" w:rsidR="004E5151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  <w:tr w:rsidR="0061358C" w:rsidRPr="00D1313A" w14:paraId="67F19EF1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9196" w14:textId="77777777" w:rsidR="0061358C" w:rsidRPr="005B5B97" w:rsidRDefault="0061358C" w:rsidP="000915F9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Акция «Окна Победы», посвященная Дню Победы советского народа в Великой</w:t>
            </w:r>
            <w:r w:rsidR="00BA03FB" w:rsidRPr="005B5B97">
              <w:rPr>
                <w:color w:val="000000"/>
              </w:rPr>
              <w:t xml:space="preserve"> Отечественной войне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F14D" w14:textId="77777777" w:rsidR="0061358C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C739" w14:textId="77777777" w:rsidR="0061358C" w:rsidRPr="0061358C" w:rsidRDefault="0061358C" w:rsidP="000915F9">
            <w:pPr>
              <w:tabs>
                <w:tab w:val="left" w:pos="851"/>
              </w:tabs>
              <w:spacing w:line="360" w:lineRule="auto"/>
            </w:pPr>
            <w:r w:rsidRPr="0061358C"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D502" w14:textId="77777777" w:rsidR="0061358C" w:rsidRPr="00D1313A" w:rsidRDefault="0061358C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B3256">
              <w:t>Классные руководители</w:t>
            </w:r>
          </w:p>
        </w:tc>
      </w:tr>
    </w:tbl>
    <w:p w14:paraId="3B6B6F13" w14:textId="77777777" w:rsidR="004E5151" w:rsidRDefault="004E5151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BA03FB" w:rsidRPr="00D1313A" w14:paraId="54948880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F87B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5297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E69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546C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BA03FB" w:rsidRPr="00D1313A" w14:paraId="44041C76" w14:textId="77777777" w:rsidTr="0005259D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8B76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7. Взаимодействие с родителями</w:t>
            </w:r>
          </w:p>
        </w:tc>
      </w:tr>
      <w:tr w:rsidR="00BA03FB" w:rsidRPr="00BA03FB" w14:paraId="2FF93C70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B89A" w14:textId="5DF43CA3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lastRenderedPageBreak/>
              <w:t>Консультации для родителей учащихся по вопросам воспитания, образования, профориентации</w:t>
            </w:r>
            <w:r w:rsidR="005B5B97">
              <w:t>, СПТ</w:t>
            </w:r>
            <w:r w:rsidRPr="00BA03FB">
              <w:t xml:space="preserve"> и др.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CEB3" w14:textId="6BF8DA78" w:rsidR="00BA03FB" w:rsidRPr="00BA03FB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9274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356C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A03FB" w:rsidRPr="00BA03FB" w14:paraId="0CC1EBA0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641E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Проведение родительских собраний различной воспитательной тематики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74B1" w14:textId="320413E1" w:rsidR="00BA03FB" w:rsidRPr="00BA03FB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8112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500D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A03FB" w:rsidRPr="00BA03FB" w14:paraId="5CFC4E62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17FE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Конкурс изобразительного и декоративно-прикладного творчества «Моя семья»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2DF5" w14:textId="54BA2662" w:rsidR="00BA03FB" w:rsidRPr="00BA03FB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032C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6982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руководители, МОЦ</w:t>
            </w:r>
          </w:p>
        </w:tc>
      </w:tr>
      <w:tr w:rsidR="00BA03FB" w:rsidRPr="00BA03FB" w14:paraId="4469144A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DB3E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Социально – значимые акции «Автокресло детям!», «Пристегнись»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CAF8" w14:textId="58907CE3" w:rsidR="00BA03FB" w:rsidRPr="00BA03FB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3FB8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5573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A03FB" w:rsidRPr="00BA03FB" w14:paraId="0337CC4F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29DC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Проведение праздников и мероприятий с привлечением родителей.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A1A2" w14:textId="28CE66FC" w:rsidR="00BA03FB" w:rsidRPr="00BA03FB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8CFB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5DCF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  <w:tr w:rsidR="00BA03FB" w:rsidRPr="00BA03FB" w14:paraId="17DD706B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9AB7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Международный день семьи.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1D0" w14:textId="020C8A77" w:rsidR="00BA03FB" w:rsidRPr="00BA03FB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0CF1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15.05.2025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2BC2" w14:textId="77777777" w:rsidR="00BA03FB" w:rsidRP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BA03FB">
              <w:t>Классные руководители</w:t>
            </w:r>
          </w:p>
        </w:tc>
      </w:tr>
    </w:tbl>
    <w:p w14:paraId="252E8287" w14:textId="77777777" w:rsidR="004E5151" w:rsidRDefault="004E5151"/>
    <w:p w14:paraId="04523DBA" w14:textId="77777777" w:rsidR="004E5151" w:rsidRDefault="004E5151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4E5151" w:rsidRPr="00D1313A" w14:paraId="0B9F1AA9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C363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9D5C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9794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FBB4" w14:textId="77777777" w:rsidR="004E5151" w:rsidRPr="00D1313A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4E5151" w:rsidRPr="00D1313A" w14:paraId="1902B48F" w14:textId="77777777" w:rsidTr="000915F9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78F1" w14:textId="77777777" w:rsidR="004E5151" w:rsidRPr="00BA03FB" w:rsidRDefault="004E5151" w:rsidP="000915F9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BA03FB">
              <w:rPr>
                <w:b/>
                <w:color w:val="FF0000"/>
                <w:sz w:val="28"/>
              </w:rPr>
              <w:t>8. Самоуправление</w:t>
            </w:r>
          </w:p>
        </w:tc>
      </w:tr>
      <w:tr w:rsidR="004E5151" w:rsidRPr="00D1313A" w14:paraId="0CC57D6C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80EF" w14:textId="77777777" w:rsidR="004E5151" w:rsidRPr="003035D7" w:rsidRDefault="00F46D34" w:rsidP="000915F9">
            <w:pPr>
              <w:tabs>
                <w:tab w:val="left" w:pos="851"/>
              </w:tabs>
              <w:spacing w:line="360" w:lineRule="auto"/>
            </w:pPr>
            <w:r w:rsidRPr="003035D7">
              <w:rPr>
                <w:color w:val="000000"/>
              </w:rPr>
              <w:t>Организация дежурства по школе и классу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0007" w14:textId="33ECB029" w:rsidR="004E5151" w:rsidRPr="00D1313A" w:rsidRDefault="00CE37BF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F705" w14:textId="77777777" w:rsidR="004E5151" w:rsidRPr="00D1313A" w:rsidRDefault="00F46D34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32A3" w14:textId="77777777" w:rsidR="004E5151" w:rsidRPr="00D1313A" w:rsidRDefault="00F46D34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  <w:tr w:rsidR="004E5151" w:rsidRPr="00D1313A" w14:paraId="3E990687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426C" w14:textId="77777777" w:rsidR="004E5151" w:rsidRPr="003035D7" w:rsidRDefault="00F46D34" w:rsidP="000915F9">
            <w:pPr>
              <w:tabs>
                <w:tab w:val="left" w:pos="851"/>
              </w:tabs>
              <w:spacing w:line="360" w:lineRule="auto"/>
            </w:pPr>
            <w:r w:rsidRPr="003035D7">
              <w:t>Назначение</w:t>
            </w:r>
            <w:r w:rsidRPr="003035D7">
              <w:rPr>
                <w:spacing w:val="-1"/>
              </w:rPr>
              <w:t xml:space="preserve"> </w:t>
            </w:r>
            <w:r w:rsidRPr="003035D7">
              <w:t>поручений в</w:t>
            </w:r>
            <w:r w:rsidRPr="003035D7">
              <w:rPr>
                <w:spacing w:val="-5"/>
              </w:rPr>
              <w:t xml:space="preserve"> </w:t>
            </w:r>
            <w:r w:rsidRPr="003035D7">
              <w:t>классных</w:t>
            </w:r>
            <w:r w:rsidRPr="003035D7">
              <w:rPr>
                <w:spacing w:val="-2"/>
              </w:rPr>
              <w:t xml:space="preserve"> </w:t>
            </w:r>
            <w:r w:rsidRPr="003035D7">
              <w:t>коллективах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E6D3" w14:textId="13F42635" w:rsidR="004E5151" w:rsidRPr="00F46D34" w:rsidRDefault="00CE37BF" w:rsidP="000915F9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1254" w14:textId="77777777" w:rsidR="004E5151" w:rsidRPr="00D1313A" w:rsidRDefault="00F46D34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0D03" w14:textId="77777777" w:rsidR="004E5151" w:rsidRPr="00D1313A" w:rsidRDefault="00CE37BF" w:rsidP="000915F9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BA03FB">
              <w:t>Классные руководители</w:t>
            </w:r>
          </w:p>
        </w:tc>
      </w:tr>
      <w:tr w:rsidR="005B5B97" w:rsidRPr="00D1313A" w14:paraId="79D3AEB3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8B3" w14:textId="31F51974" w:rsidR="005B5B97" w:rsidRPr="005B5B97" w:rsidRDefault="005B5B97" w:rsidP="000915F9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>Организационное заседание Совета обучающихся. Ознакомление с принципами работы, устройства Совета. Утверждение состава Совета. Утверждение плана работы на</w:t>
            </w:r>
            <w:r w:rsidR="00454C6B">
              <w:rPr>
                <w:color w:val="000000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5EC3" w14:textId="7A0FDB32" w:rsidR="005B5B97" w:rsidRDefault="005B5B97" w:rsidP="000915F9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0941" w14:textId="2B2033F7" w:rsidR="005B5B97" w:rsidRPr="00BA03FB" w:rsidRDefault="005B5B97" w:rsidP="000915F9">
            <w:pPr>
              <w:tabs>
                <w:tab w:val="left" w:pos="851"/>
              </w:tabs>
              <w:spacing w:line="360" w:lineRule="auto"/>
            </w:pPr>
            <w:r>
              <w:t xml:space="preserve">Октябрь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AEBE" w14:textId="4CC00AC1" w:rsidR="005B5B97" w:rsidRPr="00BA03FB" w:rsidRDefault="005B5B97" w:rsidP="000915F9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812322" w:rsidRPr="00D1313A" w14:paraId="5E3528A1" w14:textId="77777777" w:rsidTr="000915F9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6125" w14:textId="2E6F340C" w:rsidR="00812322" w:rsidRPr="00812322" w:rsidRDefault="00812322" w:rsidP="000915F9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812322">
              <w:rPr>
                <w:color w:val="000000"/>
              </w:rPr>
              <w:t>Совет актива РДДМ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A2E2" w14:textId="10BB8064" w:rsidR="00812322" w:rsidRDefault="00812322" w:rsidP="000915F9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74CB" w14:textId="15B9D8FD" w:rsidR="00812322" w:rsidRDefault="00454C6B" w:rsidP="000915F9">
            <w:pPr>
              <w:tabs>
                <w:tab w:val="left" w:pos="851"/>
              </w:tabs>
              <w:spacing w:line="360" w:lineRule="auto"/>
            </w:pPr>
            <w:r>
              <w:t>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6E88" w14:textId="624D1933" w:rsidR="00812322" w:rsidRDefault="00454C6B" w:rsidP="000915F9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0F9C4C1A" w14:textId="77777777" w:rsidR="00CE37BF" w:rsidRDefault="00CE37BF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BA03FB" w:rsidRPr="00D1313A" w14:paraId="32E1FDB9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9DD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CADF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A2F5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5197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BA03FB" w:rsidRPr="00D1313A" w14:paraId="0DED7D7D" w14:textId="77777777" w:rsidTr="0005259D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8351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9. Профилактика и безопасность</w:t>
            </w:r>
          </w:p>
        </w:tc>
      </w:tr>
      <w:tr w:rsidR="005B5B97" w:rsidRPr="00D1313A" w14:paraId="6AE4D22E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E600" w14:textId="05BF728F" w:rsidR="005B5B97" w:rsidRPr="005B5B97" w:rsidRDefault="005B5B97" w:rsidP="0005259D">
            <w:pPr>
              <w:tabs>
                <w:tab w:val="left" w:pos="851"/>
              </w:tabs>
              <w:spacing w:line="360" w:lineRule="auto"/>
            </w:pPr>
            <w:r w:rsidRPr="005B5B97">
              <w:rPr>
                <w:color w:val="000000"/>
              </w:rPr>
              <w:t xml:space="preserve">Инструктажи по безопасности (правила дорожной безопасности, правила пожарной безопасности, безопасность в общественных местах, безопасность в быту, правила поведения при участии в </w:t>
            </w:r>
            <w:proofErr w:type="spellStart"/>
            <w:r w:rsidRPr="005B5B97">
              <w:rPr>
                <w:color w:val="000000"/>
              </w:rPr>
              <w:t>культурномассовых</w:t>
            </w:r>
            <w:proofErr w:type="spellEnd"/>
            <w:r w:rsidRPr="005B5B97">
              <w:rPr>
                <w:color w:val="000000"/>
              </w:rPr>
              <w:t xml:space="preserve"> мероприятиях, правила поведения на воде, на льду и др.)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904E" w14:textId="77777777" w:rsidR="005B5B97" w:rsidRDefault="005B5B97" w:rsidP="0005259D">
            <w:pPr>
              <w:tabs>
                <w:tab w:val="left" w:pos="851"/>
              </w:tabs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AF04" w14:textId="027AE0B3" w:rsidR="005B5B97" w:rsidRPr="00F46D34" w:rsidRDefault="005B5B97" w:rsidP="0005259D">
            <w:pPr>
              <w:tabs>
                <w:tab w:val="left" w:pos="851"/>
              </w:tabs>
              <w:spacing w:line="360" w:lineRule="auto"/>
            </w:pPr>
            <w:r>
              <w:t>В течении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0C83" w14:textId="59C45D7B" w:rsidR="005B5B97" w:rsidRPr="00F46D34" w:rsidRDefault="005B5B97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A03FB" w:rsidRPr="00D1313A" w14:paraId="3A3F1E4B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EDB0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Составление маршрутных листов «Безопасный путь домой» (вклеиваются в дневник)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6B81" w14:textId="478698AF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35D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D5E9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A03FB" w:rsidRPr="00D1313A" w14:paraId="7947A1C8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E423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Проведение «5-ти минуток по БДД»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D1BB" w14:textId="31962F3F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C38E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Ежедневно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0983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A03FB" w:rsidRPr="00D1313A" w14:paraId="66C94E4F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6287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Акция «Внимание дети!»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AC0A" w14:textId="1DD388AC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AAB0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FE79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</w:t>
            </w:r>
            <w:r w:rsidR="00F46D34">
              <w:t>ные руководители, педагог доп. о</w:t>
            </w:r>
            <w:r w:rsidRPr="00F46D34">
              <w:t>бразования, отряд ЮИД</w:t>
            </w:r>
          </w:p>
        </w:tc>
      </w:tr>
      <w:tr w:rsidR="00BA03FB" w:rsidRPr="00D1313A" w14:paraId="1E9F02FB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0B55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t>Неделя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A588" w14:textId="3FCCE771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0A3A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3946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BA03FB" w:rsidRPr="00D1313A" w14:paraId="4DFA948F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14C6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t>Встречи с инспектором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D59B" w14:textId="15BE7ECA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87CD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C447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A03FB" w:rsidRPr="00D1313A" w14:paraId="4C03F848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17B4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t>Выставка рисунков на тему «Безопасность на дорогах»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217E" w14:textId="15F3C446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B517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16.09-20.09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16C9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A03FB" w:rsidRPr="00D1313A" w14:paraId="2B70060D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C523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t>«Посвящение в пешеходы»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A789" w14:textId="2E39C456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1BF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20.09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5852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руководители, отряд ЮИД</w:t>
            </w:r>
          </w:p>
        </w:tc>
      </w:tr>
      <w:tr w:rsidR="00BA03FB" w:rsidRPr="00D1313A" w14:paraId="1DD28001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E669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t>Демонстрация видеороликов и видеофильмов по ПДД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FAC5" w14:textId="6FE302B1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5359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59DF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A03FB" w:rsidRPr="00D1313A" w14:paraId="7CAC5119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5E7C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lastRenderedPageBreak/>
              <w:t xml:space="preserve">Игровая программа «Чтобы не случилось беды»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96C3" w14:textId="41AF994E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76E8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615F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A03FB" w:rsidRPr="00D1313A" w14:paraId="4994A9F8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393E" w14:textId="77777777" w:rsidR="00BA03FB" w:rsidRPr="00066232" w:rsidRDefault="00BA03FB" w:rsidP="0005259D">
            <w:pPr>
              <w:tabs>
                <w:tab w:val="left" w:pos="851"/>
              </w:tabs>
              <w:spacing w:line="360" w:lineRule="auto"/>
            </w:pPr>
            <w:r w:rsidRPr="00066232">
              <w:rPr>
                <w:color w:val="000000"/>
                <w:shd w:val="clear" w:color="auto" w:fill="FFFFFF"/>
              </w:rPr>
              <w:t>День гражданской обороны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07D1" w14:textId="76EBC065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C659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04.10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340C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5B5B97" w:rsidRPr="00D1313A" w14:paraId="30099786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148A" w14:textId="77777777" w:rsidR="005B5B97" w:rsidRPr="0095776F" w:rsidRDefault="005B5B97" w:rsidP="005B5B97">
            <w:pPr>
              <w:spacing w:after="150"/>
              <w:rPr>
                <w:color w:val="000000"/>
              </w:rPr>
            </w:pPr>
            <w:r w:rsidRPr="0095776F">
              <w:rPr>
                <w:color w:val="000000"/>
              </w:rPr>
              <w:t>Месячник «Я против насилия»</w:t>
            </w:r>
          </w:p>
          <w:p w14:paraId="2D27CBC3" w14:textId="77777777" w:rsidR="005B5B97" w:rsidRPr="0095776F" w:rsidRDefault="005B5B97" w:rsidP="0005259D">
            <w:pPr>
              <w:tabs>
                <w:tab w:val="left" w:pos="851"/>
              </w:tabs>
              <w:spacing w:line="36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BB46" w14:textId="657C0500" w:rsidR="005B5B97" w:rsidRDefault="005B5B97" w:rsidP="0005259D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588C" w14:textId="397D87A1" w:rsidR="005B5B97" w:rsidRPr="00F46D34" w:rsidRDefault="005B5B97" w:rsidP="0005259D">
            <w:pPr>
              <w:tabs>
                <w:tab w:val="left" w:pos="851"/>
              </w:tabs>
              <w:spacing w:line="360" w:lineRule="auto"/>
            </w:pPr>
            <w: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F730" w14:textId="24A65F7A" w:rsidR="005B5B97" w:rsidRPr="00F46D34" w:rsidRDefault="005B5B97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95776F" w:rsidRPr="00D1313A" w14:paraId="083D5301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680B" w14:textId="021A6060" w:rsidR="0095776F" w:rsidRPr="0095776F" w:rsidRDefault="0095776F" w:rsidP="005B5B97">
            <w:pPr>
              <w:spacing w:after="150"/>
              <w:rPr>
                <w:color w:val="000000"/>
              </w:rPr>
            </w:pPr>
            <w:r w:rsidRPr="0095776F">
              <w:rPr>
                <w:color w:val="000000"/>
              </w:rPr>
              <w:t>Встречи с сотрудниками правового отдела УМВД, прокуратуры беседы «Правовые знания несовершеннолетних»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5B52" w14:textId="3E2693F1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0CCB" w14:textId="385A9422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Октябрь, 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7D78" w14:textId="056FDA4C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BA03FB" w:rsidRPr="00D1313A" w14:paraId="630701EB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6170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t>Беседа «Мы в ответе за свои поступки»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F76F" w14:textId="4A8A1CC1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0677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BFE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A03FB" w:rsidRPr="00D1313A" w14:paraId="10CFE01E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92A1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t>Беседы о безопасном использовании несовершеннолетними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E070" w14:textId="0B64EA16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FA23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D533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BA03FB" w:rsidRPr="00D1313A" w14:paraId="7841B9F7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A988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t>Подготовка и проведение недели психологии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7696" w14:textId="5A10BB64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2A77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E622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  <w:r w:rsidR="00F46D34">
              <w:t>,</w:t>
            </w:r>
          </w:p>
          <w:p w14:paraId="19B96418" w14:textId="77777777" w:rsidR="00F46D34" w:rsidRPr="00F46D34" w:rsidRDefault="00F46D34" w:rsidP="0005259D">
            <w:pPr>
              <w:tabs>
                <w:tab w:val="left" w:pos="851"/>
              </w:tabs>
              <w:spacing w:line="360" w:lineRule="auto"/>
            </w:pPr>
            <w:r>
              <w:t>Педагог психолог</w:t>
            </w:r>
          </w:p>
        </w:tc>
      </w:tr>
      <w:tr w:rsidR="00BA03FB" w:rsidRPr="00D1313A" w14:paraId="47C08384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435A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t>Тренировочные эвакуации с учащимися и сотрудниками по сигналу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88AB" w14:textId="2FCC0A43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</w:t>
            </w:r>
            <w:r w:rsidR="003035D7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F212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703C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Классные руководители</w:t>
            </w:r>
          </w:p>
        </w:tc>
      </w:tr>
      <w:tr w:rsidR="0095776F" w:rsidRPr="00D1313A" w14:paraId="3C421168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BE6E" w14:textId="10DC7907" w:rsidR="0095776F" w:rsidRPr="0095776F" w:rsidRDefault="0095776F" w:rsidP="0005259D">
            <w:pPr>
              <w:tabs>
                <w:tab w:val="left" w:pos="851"/>
              </w:tabs>
              <w:spacing w:line="360" w:lineRule="auto"/>
            </w:pPr>
            <w:r w:rsidRPr="0095776F">
              <w:rPr>
                <w:color w:val="000000"/>
              </w:rPr>
              <w:t>Целевое профилактическое мероприятие «Внимание-дети» весенние каникулы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5103" w14:textId="1D038BF3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ABC5" w14:textId="198D1839" w:rsidR="0095776F" w:rsidRPr="00F46D34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Март-апрель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6994" w14:textId="406D668C" w:rsidR="0095776F" w:rsidRPr="00F46D34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583E0D" w:rsidRPr="00D1313A" w14:paraId="4DAE5A95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E448" w14:textId="76804901" w:rsidR="00583E0D" w:rsidRPr="00583E0D" w:rsidRDefault="00583E0D" w:rsidP="0005259D">
            <w:pPr>
              <w:tabs>
                <w:tab w:val="left" w:pos="851"/>
              </w:tabs>
              <w:spacing w:line="360" w:lineRule="auto"/>
            </w:pPr>
            <w:r w:rsidRPr="00583E0D">
              <w:rPr>
                <w:color w:val="000000"/>
              </w:rPr>
              <w:t>Декада по борьбе со СПИДом (классные часы, профилактические беседы, лекции, диспуты, видеоролики)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E55" w14:textId="37E55573" w:rsidR="00583E0D" w:rsidRDefault="00583E0D" w:rsidP="0005259D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0B37" w14:textId="0ABBD07B" w:rsidR="00583E0D" w:rsidRPr="00F46D34" w:rsidRDefault="00583E0D" w:rsidP="0005259D">
            <w:pPr>
              <w:tabs>
                <w:tab w:val="left" w:pos="851"/>
              </w:tabs>
              <w:spacing w:line="360" w:lineRule="auto"/>
            </w:pPr>
            <w:r>
              <w:t>01.12-10.12.24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0C08" w14:textId="0A9E4E7E" w:rsidR="00583E0D" w:rsidRPr="00F46D34" w:rsidRDefault="00583E0D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95776F" w:rsidRPr="00D1313A" w14:paraId="77A70629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2EED" w14:textId="31A3A106" w:rsidR="0095776F" w:rsidRPr="0095776F" w:rsidRDefault="0095776F" w:rsidP="0005259D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t>Урок Цифры: Кибербезопасность и искусственный интеллект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1091" w14:textId="24A282B2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55AF" w14:textId="5DDF0BA7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13.01-02.02.2025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C73B" w14:textId="5702B567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95776F" w:rsidRPr="00D1313A" w14:paraId="5E50F591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3540" w14:textId="13BC0E32" w:rsidR="0095776F" w:rsidRPr="0095776F" w:rsidRDefault="0095776F" w:rsidP="0005259D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t xml:space="preserve">Международный день борьбы с наркоманией и </w:t>
            </w:r>
            <w:r w:rsidRPr="0095776F">
              <w:rPr>
                <w:color w:val="000000"/>
              </w:rPr>
              <w:lastRenderedPageBreak/>
              <w:t>наркобизнесом. Профилактическая неделя «Независимое детство»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94B9" w14:textId="4C896EFE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lastRenderedPageBreak/>
              <w:t>5-9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0BA" w14:textId="25DAB62D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01.03.25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36CC" w14:textId="3D707AFD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95776F" w:rsidRPr="00D1313A" w14:paraId="05033B34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3772" w14:textId="29DD9078" w:rsidR="0095776F" w:rsidRPr="0095776F" w:rsidRDefault="0095776F" w:rsidP="0005259D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 w:rsidRPr="0095776F">
              <w:rPr>
                <w:color w:val="000000"/>
              </w:rPr>
              <w:t>Единый урок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278" w14:textId="18935828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35F5" w14:textId="23E05396" w:rsidR="0095776F" w:rsidRDefault="0095776F" w:rsidP="0005259D">
            <w:pPr>
              <w:tabs>
                <w:tab w:val="left" w:pos="851"/>
              </w:tabs>
              <w:spacing w:line="360" w:lineRule="auto"/>
            </w:pPr>
            <w:r>
              <w:t>30.04.25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D2F7" w14:textId="01262DF4" w:rsidR="0095776F" w:rsidRDefault="00812322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812322" w:rsidRPr="00D1313A" w14:paraId="7AEF2E02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B42C" w14:textId="7FE426C6" w:rsidR="00812322" w:rsidRPr="0095776F" w:rsidRDefault="00812322" w:rsidP="0005259D">
            <w:pPr>
              <w:tabs>
                <w:tab w:val="left" w:pos="851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Целевое профилактическое мероприятие «Внимание- дети!» (летние каникулы)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BD2C" w14:textId="24FACAFB" w:rsidR="00812322" w:rsidRDefault="00812322" w:rsidP="0005259D">
            <w:pPr>
              <w:tabs>
                <w:tab w:val="left" w:pos="851"/>
              </w:tabs>
              <w:spacing w:line="360" w:lineRule="auto"/>
            </w:pPr>
            <w:r>
              <w:t>1-9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1BDF" w14:textId="7B526DE8" w:rsidR="00812322" w:rsidRDefault="00812322" w:rsidP="0005259D">
            <w:pPr>
              <w:tabs>
                <w:tab w:val="left" w:pos="851"/>
              </w:tabs>
              <w:spacing w:line="360" w:lineRule="auto"/>
            </w:pPr>
            <w:r>
              <w:t>Май-июнь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2084" w14:textId="1B620E4A" w:rsidR="00812322" w:rsidRDefault="00812322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3F823100" w14:textId="77777777" w:rsidR="00BA03FB" w:rsidRDefault="00BA03FB" w:rsidP="00BA03FB"/>
    <w:p w14:paraId="009EA2DF" w14:textId="77777777" w:rsidR="00BA03FB" w:rsidRDefault="00BA03FB" w:rsidP="00BA03FB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BA03FB" w:rsidRPr="00D1313A" w14:paraId="5ACDBD47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FEA1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5A7A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E685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AE3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BA03FB" w:rsidRPr="00D1313A" w14:paraId="22D22094" w14:textId="77777777" w:rsidTr="0005259D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2A15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t>10. Социальное партнёрство</w:t>
            </w:r>
          </w:p>
        </w:tc>
      </w:tr>
      <w:tr w:rsidR="00BA03FB" w:rsidRPr="00D1313A" w14:paraId="2ED9A8D3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8309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Медосмотры, вакцинация, пропаганда здорового образа жизни.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F617" w14:textId="77777777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BA15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767E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Мед. работник</w:t>
            </w:r>
          </w:p>
        </w:tc>
      </w:tr>
      <w:tr w:rsidR="00BA03FB" w:rsidRPr="00D1313A" w14:paraId="223A07E2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739A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Те</w:t>
            </w:r>
            <w:r w:rsidR="00F46D34">
              <w:t>матические лектории, встречи с м</w:t>
            </w:r>
            <w:r>
              <w:t>ед. работником. Беседы «Закаливание, профилактика простудных и инфекционных заболеваний». «Здоровые зубы», «Правильное питание», «Режим дня»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C9B0" w14:textId="77777777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50C3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0AED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Мед. работник</w:t>
            </w:r>
          </w:p>
        </w:tc>
      </w:tr>
      <w:tr w:rsidR="00BA03FB" w:rsidRPr="00D1313A" w14:paraId="0B1AB1A6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1E3A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Встречи и беседы с представителями ГИБДД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6897" w14:textId="77777777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5AAC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4EF4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Инспектора ПДН, ГИБДД</w:t>
            </w:r>
          </w:p>
        </w:tc>
      </w:tr>
      <w:tr w:rsidR="00BA03FB" w:rsidRPr="00D1313A" w14:paraId="59FCBB66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D9F7" w14:textId="77777777" w:rsidR="00BA03FB" w:rsidRDefault="00BA03FB" w:rsidP="0005259D">
            <w:pPr>
              <w:tabs>
                <w:tab w:val="left" w:pos="851"/>
              </w:tabs>
              <w:spacing w:line="360" w:lineRule="auto"/>
            </w:pPr>
            <w:r>
              <w:t>Тренировочные эвакуации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961A" w14:textId="77777777" w:rsidR="00BA03FB" w:rsidRPr="00F46D34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0DDB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5D0E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 Сотрудники МЧС</w:t>
            </w:r>
          </w:p>
        </w:tc>
      </w:tr>
    </w:tbl>
    <w:p w14:paraId="4FAE25AD" w14:textId="77777777" w:rsidR="00BA03FB" w:rsidRDefault="00BA03FB" w:rsidP="00BA03FB"/>
    <w:p w14:paraId="66E82DB8" w14:textId="77777777" w:rsidR="00BA03FB" w:rsidRDefault="00BA03FB" w:rsidP="00BA03FB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842"/>
        <w:gridCol w:w="2835"/>
        <w:gridCol w:w="2835"/>
      </w:tblGrid>
      <w:tr w:rsidR="00BA03FB" w:rsidRPr="00D1313A" w14:paraId="17BC0063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DDCF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329A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2712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B14E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BA03FB" w:rsidRPr="00D1313A" w14:paraId="7D0A17F0" w14:textId="77777777" w:rsidTr="0005259D">
        <w:trPr>
          <w:trHeight w:val="85"/>
        </w:trPr>
        <w:tc>
          <w:tcPr>
            <w:tcW w:w="13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A3F8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F46D34">
              <w:rPr>
                <w:b/>
                <w:color w:val="FF0000"/>
                <w:sz w:val="28"/>
              </w:rPr>
              <w:lastRenderedPageBreak/>
              <w:t>11. Профориентация</w:t>
            </w:r>
          </w:p>
        </w:tc>
      </w:tr>
      <w:tr w:rsidR="00BA03FB" w:rsidRPr="00D1313A" w14:paraId="514E4B29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50E5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Всероссийская акция " Урок цифры"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1AAA" w14:textId="77777777" w:rsidR="00BA03FB" w:rsidRPr="00CE37BF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AB73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1D63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BA03FB" w:rsidRPr="00D1313A" w14:paraId="485FDBCB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48D3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Организация тематических классных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93D4" w14:textId="77777777" w:rsidR="00BA03FB" w:rsidRPr="00CE37BF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094E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AE49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BA03FB" w:rsidRPr="00D1313A" w14:paraId="76184FD5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DA35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П</w:t>
            </w:r>
            <w:r w:rsidR="00F46D34">
              <w:t>р</w:t>
            </w:r>
            <w:r>
              <w:t>оведение классных мероприятий «Профессии наших родителей»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E676" w14:textId="77777777" w:rsidR="00BA03FB" w:rsidRPr="00CE37BF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3A73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11BE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BA03FB" w:rsidRPr="00D1313A" w14:paraId="706569C6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85DB" w14:textId="77777777" w:rsidR="00BA03FB" w:rsidRPr="00F46D34" w:rsidRDefault="00BA03FB" w:rsidP="0005259D">
            <w:pPr>
              <w:tabs>
                <w:tab w:val="left" w:pos="851"/>
              </w:tabs>
              <w:spacing w:line="360" w:lineRule="auto"/>
            </w:pPr>
            <w:r w:rsidRPr="00F46D34"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F68E" w14:textId="77777777" w:rsidR="00BA03FB" w:rsidRPr="00CE37BF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70D0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C37D" w14:textId="77777777" w:rsidR="00BA03FB" w:rsidRPr="00D1313A" w:rsidRDefault="00BA03FB" w:rsidP="0005259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t>Классные руководители</w:t>
            </w:r>
          </w:p>
        </w:tc>
      </w:tr>
      <w:tr w:rsidR="00F46D34" w:rsidRPr="00D1313A" w14:paraId="56A4466F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C930" w14:textId="77777777" w:rsidR="00F46D34" w:rsidRPr="00F46D34" w:rsidRDefault="00F46D34" w:rsidP="0005259D">
            <w:pPr>
              <w:tabs>
                <w:tab w:val="left" w:pos="851"/>
              </w:tabs>
              <w:spacing w:line="360" w:lineRule="auto"/>
            </w:pPr>
            <w:r w:rsidRPr="00F46D34">
              <w:t>Выставка</w:t>
            </w:r>
            <w:r w:rsidRPr="00F46D34">
              <w:rPr>
                <w:spacing w:val="-3"/>
              </w:rPr>
              <w:t xml:space="preserve"> </w:t>
            </w:r>
            <w:r w:rsidRPr="00F46D34">
              <w:t>рисунков</w:t>
            </w:r>
            <w:r w:rsidRPr="00F46D34">
              <w:rPr>
                <w:spacing w:val="-1"/>
              </w:rPr>
              <w:t xml:space="preserve"> </w:t>
            </w:r>
            <w:r w:rsidRPr="00F46D34">
              <w:t>«Моя</w:t>
            </w:r>
            <w:r w:rsidRPr="00F46D34">
              <w:rPr>
                <w:spacing w:val="-3"/>
              </w:rPr>
              <w:t xml:space="preserve"> </w:t>
            </w:r>
            <w:r w:rsidRPr="00F46D34">
              <w:t>профессия»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24CF" w14:textId="77777777" w:rsidR="00F46D34" w:rsidRPr="00CE37BF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E21C" w14:textId="77777777" w:rsidR="00F46D34" w:rsidRDefault="002917D0" w:rsidP="0005259D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F588" w14:textId="77777777" w:rsidR="00F46D34" w:rsidRDefault="002917D0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  <w:tr w:rsidR="00F46D34" w:rsidRPr="00D1313A" w14:paraId="459012B7" w14:textId="77777777" w:rsidTr="0005259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FD0B" w14:textId="77777777" w:rsidR="00F46D34" w:rsidRPr="00F46D34" w:rsidRDefault="00F46D34" w:rsidP="00F46D34">
            <w:pPr>
              <w:pStyle w:val="TableParagraph"/>
              <w:ind w:left="107"/>
              <w:rPr>
                <w:sz w:val="24"/>
                <w:szCs w:val="24"/>
              </w:rPr>
            </w:pPr>
            <w:r w:rsidRPr="00F46D34">
              <w:rPr>
                <w:sz w:val="24"/>
                <w:szCs w:val="24"/>
              </w:rPr>
              <w:t>Организация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и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проведение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встреч</w:t>
            </w:r>
            <w:r w:rsidRPr="00F46D34">
              <w:rPr>
                <w:spacing w:val="-2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с представителями</w:t>
            </w:r>
            <w:r w:rsidRPr="00F46D34">
              <w:rPr>
                <w:spacing w:val="-3"/>
                <w:sz w:val="24"/>
                <w:szCs w:val="24"/>
              </w:rPr>
              <w:t xml:space="preserve"> </w:t>
            </w:r>
            <w:r w:rsidRPr="00F46D34">
              <w:rPr>
                <w:sz w:val="24"/>
                <w:szCs w:val="24"/>
              </w:rPr>
              <w:t>различных</w:t>
            </w:r>
          </w:p>
          <w:p w14:paraId="60AE7E56" w14:textId="77777777" w:rsidR="00F46D34" w:rsidRPr="00F46D34" w:rsidRDefault="00F46D34" w:rsidP="00F46D34">
            <w:pPr>
              <w:tabs>
                <w:tab w:val="left" w:pos="851"/>
              </w:tabs>
              <w:spacing w:line="360" w:lineRule="auto"/>
            </w:pPr>
            <w:r w:rsidRPr="00F46D34">
              <w:t>профессий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A673" w14:textId="77777777" w:rsidR="00F46D34" w:rsidRPr="00CE37BF" w:rsidRDefault="00CE37BF" w:rsidP="0005259D">
            <w:pPr>
              <w:tabs>
                <w:tab w:val="left" w:pos="851"/>
              </w:tabs>
              <w:spacing w:line="360" w:lineRule="auto"/>
            </w:pPr>
            <w:r>
              <w:t>1-4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5143" w14:textId="77777777" w:rsidR="00F46D34" w:rsidRDefault="002917D0" w:rsidP="0005259D">
            <w:pPr>
              <w:tabs>
                <w:tab w:val="left" w:pos="851"/>
              </w:tabs>
              <w:spacing w:line="360" w:lineRule="auto"/>
            </w:pPr>
            <w: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35C0" w14:textId="77777777" w:rsidR="00F46D34" w:rsidRDefault="002917D0" w:rsidP="0005259D">
            <w:pPr>
              <w:tabs>
                <w:tab w:val="left" w:pos="851"/>
              </w:tabs>
              <w:spacing w:line="360" w:lineRule="auto"/>
            </w:pPr>
            <w:r>
              <w:t>Классные руководители</w:t>
            </w:r>
          </w:p>
        </w:tc>
      </w:tr>
    </w:tbl>
    <w:p w14:paraId="432ADC02" w14:textId="77777777" w:rsidR="00BA03FB" w:rsidRDefault="00BA03FB" w:rsidP="00BA03FB"/>
    <w:p w14:paraId="5E471749" w14:textId="77777777" w:rsidR="00BA03FB" w:rsidRDefault="00BA03FB" w:rsidP="00BA03FB"/>
    <w:p w14:paraId="68552E33" w14:textId="77777777" w:rsidR="00BA03FB" w:rsidRDefault="00BA03FB" w:rsidP="00BA03FB"/>
    <w:p w14:paraId="26DA3CD6" w14:textId="77777777" w:rsidR="00BA03FB" w:rsidRDefault="00BA03FB" w:rsidP="00BA03FB"/>
    <w:p w14:paraId="1D5C9D35" w14:textId="77777777" w:rsidR="00BA03FB" w:rsidRDefault="00BA03FB" w:rsidP="00BA03FB"/>
    <w:p w14:paraId="0507CE54" w14:textId="77777777" w:rsidR="00BA03FB" w:rsidRDefault="00BA03FB" w:rsidP="00BA03FB"/>
    <w:p w14:paraId="1783185A" w14:textId="77777777" w:rsidR="00BA03FB" w:rsidRDefault="00BA03FB" w:rsidP="00BA03FB"/>
    <w:p w14:paraId="1B49F224" w14:textId="77777777" w:rsidR="00BA03FB" w:rsidRDefault="00BA03FB" w:rsidP="00BA03FB"/>
    <w:p w14:paraId="7EDB0074" w14:textId="77777777" w:rsidR="00BA03FB" w:rsidRDefault="00BA03FB"/>
    <w:sectPr w:rsidR="00BA03FB" w:rsidSect="004E51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151"/>
    <w:rsid w:val="00246C8B"/>
    <w:rsid w:val="002526A8"/>
    <w:rsid w:val="00286545"/>
    <w:rsid w:val="002917D0"/>
    <w:rsid w:val="003035D7"/>
    <w:rsid w:val="00311DB6"/>
    <w:rsid w:val="00454C6B"/>
    <w:rsid w:val="00466695"/>
    <w:rsid w:val="00495F9C"/>
    <w:rsid w:val="004C326B"/>
    <w:rsid w:val="004C712D"/>
    <w:rsid w:val="004E5151"/>
    <w:rsid w:val="00512648"/>
    <w:rsid w:val="00583E0D"/>
    <w:rsid w:val="005B5B97"/>
    <w:rsid w:val="0061358C"/>
    <w:rsid w:val="006212E9"/>
    <w:rsid w:val="006B6108"/>
    <w:rsid w:val="0075727F"/>
    <w:rsid w:val="00812322"/>
    <w:rsid w:val="00831C97"/>
    <w:rsid w:val="0095776F"/>
    <w:rsid w:val="009A5FB7"/>
    <w:rsid w:val="00AF0B61"/>
    <w:rsid w:val="00B32235"/>
    <w:rsid w:val="00B705B5"/>
    <w:rsid w:val="00BA03FB"/>
    <w:rsid w:val="00BD40F6"/>
    <w:rsid w:val="00CE37BF"/>
    <w:rsid w:val="00D53C3C"/>
    <w:rsid w:val="00DB3256"/>
    <w:rsid w:val="00F46D34"/>
    <w:rsid w:val="00F8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3270"/>
  <w15:docId w15:val="{8909F72A-581D-4B51-A273-211764E4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515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E5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311DB6"/>
    <w:pPr>
      <w:widowControl w:val="0"/>
      <w:autoSpaceDE w:val="0"/>
      <w:autoSpaceDN w:val="0"/>
      <w:ind w:left="20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KorobicinoNew</dc:creator>
  <cp:lastModifiedBy>Tom</cp:lastModifiedBy>
  <cp:revision>18</cp:revision>
  <cp:lastPrinted>2024-09-24T09:25:00Z</cp:lastPrinted>
  <dcterms:created xsi:type="dcterms:W3CDTF">2024-09-24T09:10:00Z</dcterms:created>
  <dcterms:modified xsi:type="dcterms:W3CDTF">2024-09-26T11:25:00Z</dcterms:modified>
</cp:coreProperties>
</file>