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4C" w:rsidRDefault="0091054C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Примерная форма</w:t>
      </w:r>
    </w:p>
    <w:p w:rsidR="0091054C" w:rsidRDefault="0091054C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</w:tblGrid>
      <w:tr w:rsidR="00674DB5" w:rsidTr="00674DB5">
        <w:tc>
          <w:tcPr>
            <w:tcW w:w="9349" w:type="dxa"/>
          </w:tcPr>
          <w:p w:rsidR="00674DB5" w:rsidRDefault="00674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3"/>
            </w:tblGrid>
            <w:tr w:rsidR="00674DB5" w:rsidTr="00674DB5">
              <w:trPr>
                <w:trHeight w:val="4222"/>
              </w:trPr>
              <w:tc>
                <w:tcPr>
                  <w:tcW w:w="9213" w:type="dxa"/>
                  <w:hideMark/>
                </w:tcPr>
                <w:p w:rsidR="00674DB5" w:rsidRDefault="00674DB5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 директору __________________________________________________</w:t>
                  </w:r>
                </w:p>
                <w:p w:rsidR="00674DB5" w:rsidRDefault="00674DB5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_______________________________________________________________ </w:t>
                  </w:r>
                </w:p>
                <w:p w:rsidR="00674DB5" w:rsidRDefault="00674DB5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(Ф.И.О. родителя (законного представителя) или поступающего (последнее при наличии)</w:t>
                  </w:r>
                  <w:proofErr w:type="gramEnd"/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Адрес места жительства: ____________________________________________</w:t>
                  </w:r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__________________________________________________________________</w:t>
                  </w:r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__________________________________________________________________</w:t>
                  </w:r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Адрес места пребывания: ___________________________________________ _________________________________________________________________</w:t>
                  </w:r>
                </w:p>
                <w:p w:rsidR="00674DB5" w:rsidRDefault="00674DB5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Телефон: _________________________________________________________</w:t>
                  </w:r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(при наличии)</w:t>
                  </w:r>
                </w:p>
                <w:p w:rsidR="00674DB5" w:rsidRDefault="00674DB5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:____________________________________________________________</w:t>
                  </w:r>
                </w:p>
                <w:p w:rsidR="00674DB5" w:rsidRDefault="00674DB5" w:rsidP="00674DB5">
                  <w:pPr>
                    <w:pStyle w:val="ConsPlusNonformat"/>
                    <w:spacing w:line="276" w:lineRule="auto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(при наличии)</w:t>
                  </w:r>
                </w:p>
              </w:tc>
            </w:tr>
          </w:tbl>
          <w:p w:rsidR="00674DB5" w:rsidRDefault="00674D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54C" w:rsidRDefault="0091054C" w:rsidP="00674D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91054C" w:rsidRDefault="0091054C" w:rsidP="009105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54C" w:rsidRDefault="0091054C" w:rsidP="009105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принять  ___________________________________________________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(Ф.И.О. ребенка или поступающего (полностью) (последнее при наличии), </w:t>
      </w:r>
      <w:r w:rsidR="00674DB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proofErr w:type="gramEnd"/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 в ____ класс __________________________________________</w:t>
      </w:r>
      <w:r w:rsidR="00674D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74DB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____________. </w:t>
      </w:r>
    </w:p>
    <w:p w:rsidR="0091054C" w:rsidRDefault="0091054C" w:rsidP="00674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муниципальной общеобразовательной организации полностью)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</w:t>
      </w:r>
      <w:r w:rsidR="00674D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674DB5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="00674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74DB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1054C" w:rsidRDefault="00674DB5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1054C">
        <w:rPr>
          <w:rFonts w:ascii="Times New Roman" w:hAnsi="Times New Roman" w:cs="Times New Roman"/>
          <w:sz w:val="24"/>
          <w:szCs w:val="24"/>
        </w:rPr>
        <w:t>.</w:t>
      </w:r>
    </w:p>
    <w:p w:rsidR="0091054C" w:rsidRDefault="0091054C" w:rsidP="00674D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адрес места пребывания ребенка или поступающего)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первоочередного приема: </w:t>
      </w:r>
      <w:proofErr w:type="gramStart"/>
      <w:r>
        <w:rPr>
          <w:rFonts w:ascii="Times New Roman" w:hAnsi="Times New Roman"/>
          <w:sz w:val="24"/>
          <w:szCs w:val="24"/>
        </w:rPr>
        <w:t>имею</w:t>
      </w:r>
      <w:proofErr w:type="gramEnd"/>
      <w:r>
        <w:rPr>
          <w:rFonts w:ascii="Times New Roman" w:hAnsi="Times New Roman"/>
          <w:sz w:val="24"/>
          <w:szCs w:val="24"/>
        </w:rPr>
        <w:t>/не имею (нужное подчеркнуть)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Имеется на основании:____________________________</w:t>
      </w:r>
      <w:r w:rsidR="00674DB5"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__________________.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преимущественного приема: </w:t>
      </w:r>
      <w:proofErr w:type="gramStart"/>
      <w:r>
        <w:rPr>
          <w:rFonts w:ascii="Times New Roman" w:hAnsi="Times New Roman"/>
          <w:sz w:val="24"/>
          <w:szCs w:val="24"/>
        </w:rPr>
        <w:t>имею</w:t>
      </w:r>
      <w:proofErr w:type="gramEnd"/>
      <w:r>
        <w:rPr>
          <w:rFonts w:ascii="Times New Roman" w:hAnsi="Times New Roman"/>
          <w:sz w:val="24"/>
          <w:szCs w:val="24"/>
        </w:rPr>
        <w:t>/не имею (нужное отметить знаком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»)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_______________________________________________________________________.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(Ф.И.О. полнородного и  </w:t>
      </w:r>
      <w:proofErr w:type="spellStart"/>
      <w:r>
        <w:rPr>
          <w:rFonts w:ascii="Times New Roman" w:hAnsi="Times New Roman"/>
          <w:sz w:val="24"/>
          <w:szCs w:val="24"/>
        </w:rPr>
        <w:t>неполнородного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брата и (или) сестры ребенка,  зачисленного в выбранную муниципальную общеобразовательную организацию)</w:t>
      </w:r>
    </w:p>
    <w:p w:rsidR="0091054C" w:rsidRDefault="0091054C" w:rsidP="00910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54C" w:rsidRDefault="0091054C" w:rsidP="009105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/не имеется (нужное подчеркнуть).</w:t>
      </w:r>
    </w:p>
    <w:p w:rsidR="0091054C" w:rsidRDefault="0091054C" w:rsidP="009105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91054C" w:rsidRDefault="0091054C" w:rsidP="009105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адаптированной образовательной программе) поступающий: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подчеркнуть).</w:t>
      </w:r>
    </w:p>
    <w:p w:rsidR="0091054C" w:rsidRDefault="0091054C" w:rsidP="0091054C">
      <w:pPr>
        <w:tabs>
          <w:tab w:val="left" w:pos="72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Выбираю язык образования: ________________________________________.</w:t>
      </w:r>
    </w:p>
    <w:p w:rsidR="0091054C" w:rsidRDefault="0091054C" w:rsidP="0091054C">
      <w:pPr>
        <w:tabs>
          <w:tab w:val="left" w:pos="72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язык из числа языков народов Российской Федерации: _____________.</w:t>
      </w:r>
    </w:p>
    <w:p w:rsidR="0091054C" w:rsidRDefault="0091054C" w:rsidP="0091054C">
      <w:pPr>
        <w:tabs>
          <w:tab w:val="left" w:pos="72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язык республики Российской Федерации:________________.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ознакомлен.</w:t>
      </w:r>
    </w:p>
    <w:p w:rsidR="0091054C" w:rsidRDefault="0091054C" w:rsidP="0091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54C" w:rsidRDefault="0091054C" w:rsidP="0091054C">
      <w:pPr>
        <w:tabs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«____»__________20___г.</w:t>
      </w:r>
      <w:r>
        <w:rPr>
          <w:rFonts w:ascii="Times New Roman" w:hAnsi="Times New Roman"/>
          <w:sz w:val="24"/>
          <w:szCs w:val="24"/>
        </w:rPr>
        <w:tab/>
        <w:t xml:space="preserve">       ____________/_________________________________/</w:t>
      </w:r>
    </w:p>
    <w:p w:rsidR="0091054C" w:rsidRDefault="0091054C" w:rsidP="0091054C">
      <w:pPr>
        <w:tabs>
          <w:tab w:val="left" w:pos="61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(подпись)</w:t>
      </w:r>
      <w:r>
        <w:rPr>
          <w:rFonts w:ascii="Times New Roman" w:hAnsi="Times New Roman"/>
          <w:sz w:val="24"/>
          <w:szCs w:val="24"/>
        </w:rPr>
        <w:tab/>
        <w:t xml:space="preserve">     (Ф.И.О. заявителя)</w:t>
      </w:r>
    </w:p>
    <w:p w:rsidR="0091054C" w:rsidRDefault="0091054C" w:rsidP="0091054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_______________________________«_______________»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91054C" w:rsidRDefault="0091054C" w:rsidP="0091054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1054C" w:rsidRDefault="0091054C" w:rsidP="0091054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1054C" w:rsidRDefault="0091054C" w:rsidP="0091054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1054C" w:rsidRDefault="0091054C" w:rsidP="0091054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054C" w:rsidRDefault="0091054C" w:rsidP="0091054C">
      <w:pPr>
        <w:tabs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«____»__________20___г.</w:t>
      </w:r>
      <w:r>
        <w:rPr>
          <w:rFonts w:ascii="Times New Roman" w:hAnsi="Times New Roman"/>
          <w:sz w:val="24"/>
          <w:szCs w:val="24"/>
        </w:rPr>
        <w:tab/>
        <w:t xml:space="preserve">       ____________/_________________________________/</w:t>
      </w:r>
    </w:p>
    <w:p w:rsidR="0091054C" w:rsidRDefault="0091054C" w:rsidP="0091054C">
      <w:pPr>
        <w:tabs>
          <w:tab w:val="left" w:pos="61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(подпись)</w:t>
      </w:r>
      <w:r>
        <w:rPr>
          <w:rFonts w:ascii="Times New Roman" w:hAnsi="Times New Roman"/>
          <w:sz w:val="24"/>
          <w:szCs w:val="24"/>
        </w:rPr>
        <w:tab/>
        <w:t xml:space="preserve">     (Ф.И.О. заявителя)</w:t>
      </w:r>
    </w:p>
    <w:sectPr w:rsidR="0091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2F"/>
    <w:rsid w:val="00674DB5"/>
    <w:rsid w:val="007E681D"/>
    <w:rsid w:val="008A1E2F"/>
    <w:rsid w:val="0091054C"/>
    <w:rsid w:val="00CF36EE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Kab15</dc:creator>
  <cp:lastModifiedBy>Director</cp:lastModifiedBy>
  <cp:revision>4</cp:revision>
  <dcterms:created xsi:type="dcterms:W3CDTF">2025-03-16T11:02:00Z</dcterms:created>
  <dcterms:modified xsi:type="dcterms:W3CDTF">2025-03-17T14:09:00Z</dcterms:modified>
</cp:coreProperties>
</file>